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6C2FB7" w14:paraId="5CA068DE" w14:textId="77777777" w:rsidTr="006C2FB7">
        <w:trPr>
          <w:trHeight w:val="1985"/>
        </w:trPr>
        <w:tc>
          <w:tcPr>
            <w:tcW w:w="9344" w:type="dxa"/>
          </w:tcPr>
          <w:p w14:paraId="066E9D97" w14:textId="2E5B7294" w:rsidR="006C2FB7" w:rsidRPr="00644648" w:rsidRDefault="0065193B" w:rsidP="0065193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54765D8" wp14:editId="1F1ACD49">
                  <wp:extent cx="3291840" cy="1383665"/>
                  <wp:effectExtent l="0" t="0" r="3810" b="6985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1840" cy="1383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D255CC" w14:textId="77777777" w:rsidR="0065193B" w:rsidRDefault="0065193B" w:rsidP="006C2FB7">
      <w:p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03CD62D1" w14:textId="77777777" w:rsidR="0065193B" w:rsidRDefault="0065193B" w:rsidP="006C2FB7">
      <w:p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3E854350" w14:textId="77777777" w:rsidR="0065193B" w:rsidRDefault="0065193B" w:rsidP="006C2FB7">
      <w:p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26EAFAEC" w14:textId="73170FA9" w:rsidR="00FC58C6" w:rsidRPr="00527197" w:rsidRDefault="00A926EE" w:rsidP="006C2FB7">
      <w:p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</w:t>
      </w:r>
      <w:r w:rsidR="0065193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65193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но</w:t>
      </w:r>
      <w:r w:rsidR="00CB64B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ября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2025 года</w:t>
      </w:r>
      <w:r w:rsidR="00FC58C6" w:rsidRPr="0052719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№</w:t>
      </w:r>
      <w:r w:rsidR="006C2FB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65193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__. __</w:t>
      </w:r>
      <w:r w:rsidR="00553D5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65193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___</w:t>
      </w:r>
    </w:p>
    <w:p w14:paraId="13FAD8A6" w14:textId="545675DB" w:rsidR="000A11EA" w:rsidRPr="00527197" w:rsidRDefault="000A11EA" w:rsidP="006C2FB7">
      <w:pPr>
        <w:tabs>
          <w:tab w:val="left" w:pos="8020"/>
        </w:tabs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a"/>
        <w:tblW w:w="138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  <w:gridCol w:w="4503"/>
      </w:tblGrid>
      <w:tr w:rsidR="00A926EE" w:rsidRPr="00527197" w14:paraId="66CFBD9E" w14:textId="77777777" w:rsidTr="00A926EE">
        <w:tc>
          <w:tcPr>
            <w:tcW w:w="9355" w:type="dxa"/>
          </w:tcPr>
          <w:p w14:paraId="687E7E9E" w14:textId="77777777" w:rsidR="00A926EE" w:rsidRDefault="00FC58C6" w:rsidP="00A926EE">
            <w:pPr>
              <w:tabs>
                <w:tab w:val="left" w:pos="8020"/>
              </w:tabs>
              <w:ind w:right="-8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2719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Об исполнении бюджета </w:t>
            </w:r>
            <w:r w:rsidR="00A926E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внутригородского муниципального образования - </w:t>
            </w:r>
            <w:r w:rsidRPr="0052719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муниципального</w:t>
            </w:r>
            <w:r w:rsidR="001567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округа Пресненский </w:t>
            </w:r>
          </w:p>
          <w:p w14:paraId="692D8054" w14:textId="0A15D8BC" w:rsidR="00FC58C6" w:rsidRPr="009E1794" w:rsidRDefault="00A926EE" w:rsidP="00A926EE">
            <w:pPr>
              <w:tabs>
                <w:tab w:val="left" w:pos="8020"/>
              </w:tabs>
              <w:ind w:right="-8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в городе Москве </w:t>
            </w:r>
            <w:r w:rsidR="001567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за </w:t>
            </w:r>
            <w:r w:rsidR="006519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</w:t>
            </w:r>
            <w:r w:rsidR="001567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6519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месяцев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FC58C6" w:rsidRPr="0052719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  <w:r w:rsidR="00FC58C6" w:rsidRPr="0052719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4503" w:type="dxa"/>
          </w:tcPr>
          <w:p w14:paraId="11A0F47B" w14:textId="77777777" w:rsidR="00FC58C6" w:rsidRPr="00527197" w:rsidRDefault="00FC58C6" w:rsidP="006C2FB7">
            <w:pPr>
              <w:tabs>
                <w:tab w:val="left" w:pos="8020"/>
              </w:tabs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A8C96AC" w14:textId="77777777" w:rsidR="00FC58C6" w:rsidRPr="00527197" w:rsidRDefault="00FC58C6" w:rsidP="006C2FB7">
      <w:pPr>
        <w:tabs>
          <w:tab w:val="left" w:pos="8020"/>
        </w:tabs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B901ED4" w14:textId="60AE0449" w:rsidR="00183D35" w:rsidRPr="00527197" w:rsidRDefault="000A11EA" w:rsidP="006C2FB7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Руководствуясь </w:t>
      </w:r>
      <w:r w:rsidR="000872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пунктом 5 статьи </w:t>
      </w:r>
      <w:r w:rsidR="006C1505">
        <w:rPr>
          <w:rFonts w:ascii="Times New Roman" w:hAnsi="Times New Roman" w:cs="Times New Roman"/>
          <w:color w:val="000000" w:themeColor="text1"/>
          <w:sz w:val="28"/>
          <w:szCs w:val="28"/>
        </w:rPr>
        <w:t>264.</w:t>
      </w:r>
      <w:r w:rsidR="000872A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541FB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</w:t>
      </w:r>
      <w:r w:rsidR="00553D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одекса Российской Федерации, </w:t>
      </w:r>
      <w:r w:rsidR="004D3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частью 10 </w:t>
      </w:r>
      <w:r w:rsidR="00553D5A">
        <w:rPr>
          <w:rFonts w:ascii="Times New Roman" w:hAnsi="Times New Roman" w:cs="Times New Roman"/>
          <w:color w:val="000000" w:themeColor="text1"/>
          <w:sz w:val="28"/>
          <w:szCs w:val="28"/>
        </w:rPr>
        <w:t>ст</w:t>
      </w:r>
      <w:r w:rsidR="004D3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атьи </w:t>
      </w:r>
      <w:r w:rsidR="00B0298F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8827C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FC58C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3D5A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 закона</w:t>
      </w:r>
      <w:r w:rsidR="004D3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3D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B0298F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4D3B24">
        <w:rPr>
          <w:rFonts w:ascii="Times New Roman" w:hAnsi="Times New Roman" w:cs="Times New Roman"/>
          <w:color w:val="000000" w:themeColor="text1"/>
          <w:sz w:val="28"/>
          <w:szCs w:val="28"/>
        </w:rPr>
        <w:t>.03.</w:t>
      </w:r>
      <w:r w:rsidR="00541FB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B0298F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4D3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1FB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3403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0298F">
        <w:rPr>
          <w:rFonts w:ascii="Times New Roman" w:hAnsi="Times New Roman" w:cs="Times New Roman"/>
          <w:color w:val="000000" w:themeColor="text1"/>
          <w:sz w:val="28"/>
          <w:szCs w:val="28"/>
        </w:rPr>
        <w:t>33</w:t>
      </w:r>
      <w:r w:rsidR="00541FB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-ФЗ «</w:t>
      </w:r>
      <w:r w:rsidR="00B0298F" w:rsidRPr="00B0298F">
        <w:rPr>
          <w:rFonts w:ascii="Times New Roman" w:hAnsi="Times New Roman" w:cs="Times New Roman"/>
          <w:color w:val="000000" w:themeColor="text1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Законом города Москвы от </w:t>
      </w:r>
      <w:r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553D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ноября 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2002 №</w:t>
      </w:r>
      <w:r w:rsidR="003403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56 «Об организации местного самоуправления в городе Москве»</w:t>
      </w:r>
      <w:r w:rsidR="004B6413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92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3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подпунктом 1 пункта </w:t>
      </w:r>
      <w:r w:rsidR="00945731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D3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статьи 3 </w:t>
      </w:r>
      <w:r w:rsidR="00183D35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Уста</w:t>
      </w:r>
      <w:r w:rsidR="004D3B24">
        <w:rPr>
          <w:rFonts w:ascii="Times New Roman" w:hAnsi="Times New Roman" w:cs="Times New Roman"/>
          <w:color w:val="000000" w:themeColor="text1"/>
          <w:sz w:val="28"/>
          <w:szCs w:val="28"/>
        </w:rPr>
        <w:t>ва</w:t>
      </w:r>
      <w:r w:rsidR="00A92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внутригородского муниципального образования -</w:t>
      </w:r>
      <w:r w:rsidR="00183D35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74984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 Пресненский</w:t>
      </w:r>
      <w:r w:rsidR="00A92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городе Москве</w:t>
      </w:r>
      <w:r w:rsidR="00851463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Положением </w:t>
      </w:r>
      <w:r w:rsidR="00183D35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бюджетном </w:t>
      </w:r>
      <w:r w:rsidR="00FC58C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процессе </w:t>
      </w:r>
      <w:r w:rsidR="00937938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в муниципально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937938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круге</w:t>
      </w:r>
      <w:r w:rsidR="00937938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Пресненск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="00851463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утверждённым решением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Совета депутатов </w:t>
      </w:r>
      <w:r w:rsidR="007123D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округа</w:t>
      </w:r>
      <w:r w:rsidR="007123D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Пресненск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="007123D6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6C2FB7">
        <w:rPr>
          <w:rFonts w:ascii="Times New Roman" w:hAnsi="Times New Roman" w:cs="Times New Roman"/>
          <w:color w:val="000000" w:themeColor="text1"/>
          <w:sz w:val="28"/>
          <w:szCs w:val="28"/>
        </w:rPr>
        <w:t>.12.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3403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45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04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594</w:t>
      </w:r>
      <w:r w:rsidR="007002AC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F6097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СД</w:t>
      </w:r>
      <w:r w:rsidR="00183D35"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6109B191" w14:textId="77777777" w:rsidR="000A11EA" w:rsidRPr="00527197" w:rsidRDefault="000A11EA" w:rsidP="006C2FB7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FB82AF" w14:textId="77777777" w:rsidR="00183D35" w:rsidRPr="00527197" w:rsidRDefault="00BD7759" w:rsidP="006C2FB7">
      <w:pPr>
        <w:spacing w:after="0" w:line="240" w:lineRule="auto"/>
        <w:ind w:right="-1"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Совет депутат</w:t>
      </w:r>
      <w:r w:rsidR="009F1F17"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ов</w:t>
      </w:r>
      <w:r w:rsidR="00183D35"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решил:</w:t>
      </w:r>
    </w:p>
    <w:p w14:paraId="25D13AFC" w14:textId="61982B91" w:rsidR="00183D35" w:rsidRPr="00527197" w:rsidRDefault="00183D35" w:rsidP="006C2FB7">
      <w:pPr>
        <w:pStyle w:val="a3"/>
        <w:numPr>
          <w:ilvl w:val="0"/>
          <w:numId w:val="9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Принять к сведению отчет об исполнении бюджета </w:t>
      </w:r>
      <w:r w:rsidR="00A926EE">
        <w:rPr>
          <w:color w:val="000000" w:themeColor="text1"/>
          <w:szCs w:val="28"/>
        </w:rPr>
        <w:t xml:space="preserve">внутригородского муниципального образования - </w:t>
      </w:r>
      <w:r w:rsidR="00674984" w:rsidRPr="00527197">
        <w:rPr>
          <w:color w:val="000000" w:themeColor="text1"/>
          <w:szCs w:val="28"/>
        </w:rPr>
        <w:t xml:space="preserve">муниципального </w:t>
      </w:r>
      <w:r w:rsidR="00265660" w:rsidRPr="00527197">
        <w:rPr>
          <w:color w:val="000000" w:themeColor="text1"/>
          <w:szCs w:val="28"/>
        </w:rPr>
        <w:t xml:space="preserve">округа </w:t>
      </w:r>
      <w:r w:rsidR="00265660">
        <w:rPr>
          <w:color w:val="000000" w:themeColor="text1"/>
          <w:szCs w:val="28"/>
        </w:rPr>
        <w:t>Пресненский</w:t>
      </w:r>
      <w:r w:rsidR="00265660" w:rsidRPr="00527197">
        <w:rPr>
          <w:color w:val="000000" w:themeColor="text1"/>
          <w:szCs w:val="28"/>
        </w:rPr>
        <w:t xml:space="preserve"> </w:t>
      </w:r>
      <w:r w:rsidR="00A926EE">
        <w:rPr>
          <w:color w:val="000000" w:themeColor="text1"/>
          <w:szCs w:val="28"/>
        </w:rPr>
        <w:t xml:space="preserve">в городе Москве </w:t>
      </w:r>
      <w:r w:rsidR="00265660">
        <w:rPr>
          <w:color w:val="000000" w:themeColor="text1"/>
          <w:szCs w:val="28"/>
        </w:rPr>
        <w:t>за</w:t>
      </w:r>
      <w:r w:rsidR="006C2FB7">
        <w:rPr>
          <w:color w:val="000000" w:themeColor="text1"/>
          <w:szCs w:val="28"/>
        </w:rPr>
        <w:t xml:space="preserve"> </w:t>
      </w:r>
      <w:r w:rsidR="0065193B">
        <w:rPr>
          <w:color w:val="000000" w:themeColor="text1"/>
          <w:szCs w:val="28"/>
        </w:rPr>
        <w:t>9</w:t>
      </w:r>
      <w:r w:rsidR="006C2FB7">
        <w:rPr>
          <w:color w:val="000000" w:themeColor="text1"/>
          <w:szCs w:val="28"/>
        </w:rPr>
        <w:t xml:space="preserve"> </w:t>
      </w:r>
      <w:r w:rsidR="0065193B">
        <w:rPr>
          <w:color w:val="000000" w:themeColor="text1"/>
          <w:szCs w:val="28"/>
        </w:rPr>
        <w:t>месяцев</w:t>
      </w:r>
      <w:r w:rsidR="006C2FB7">
        <w:rPr>
          <w:color w:val="000000" w:themeColor="text1"/>
          <w:szCs w:val="28"/>
        </w:rPr>
        <w:t xml:space="preserve"> </w:t>
      </w:r>
      <w:r w:rsidR="005E3F25" w:rsidRPr="00527197">
        <w:rPr>
          <w:color w:val="000000" w:themeColor="text1"/>
          <w:szCs w:val="28"/>
        </w:rPr>
        <w:t>202</w:t>
      </w:r>
      <w:r w:rsidR="00A926EE">
        <w:rPr>
          <w:color w:val="000000" w:themeColor="text1"/>
          <w:szCs w:val="28"/>
        </w:rPr>
        <w:t>5</w:t>
      </w:r>
      <w:r w:rsidR="006C2FB7">
        <w:rPr>
          <w:color w:val="000000" w:themeColor="text1"/>
          <w:szCs w:val="28"/>
        </w:rPr>
        <w:t xml:space="preserve"> </w:t>
      </w:r>
      <w:r w:rsidRPr="00527197">
        <w:rPr>
          <w:color w:val="000000" w:themeColor="text1"/>
          <w:szCs w:val="28"/>
        </w:rPr>
        <w:t>года</w:t>
      </w:r>
      <w:r w:rsidR="006C2FB7">
        <w:rPr>
          <w:color w:val="000000" w:themeColor="text1"/>
          <w:szCs w:val="28"/>
        </w:rPr>
        <w:t xml:space="preserve"> </w:t>
      </w:r>
      <w:r w:rsidRPr="00527197">
        <w:rPr>
          <w:color w:val="000000" w:themeColor="text1"/>
          <w:szCs w:val="28"/>
        </w:rPr>
        <w:t>по</w:t>
      </w:r>
      <w:r w:rsidR="006C2FB7">
        <w:rPr>
          <w:color w:val="000000" w:themeColor="text1"/>
          <w:szCs w:val="28"/>
        </w:rPr>
        <w:t xml:space="preserve"> </w:t>
      </w:r>
      <w:r w:rsidRPr="00527197">
        <w:rPr>
          <w:color w:val="000000" w:themeColor="text1"/>
          <w:szCs w:val="28"/>
        </w:rPr>
        <w:t>доходам</w:t>
      </w:r>
      <w:r w:rsidR="006C2FB7">
        <w:rPr>
          <w:color w:val="000000" w:themeColor="text1"/>
          <w:szCs w:val="28"/>
        </w:rPr>
        <w:t xml:space="preserve"> </w:t>
      </w:r>
      <w:r w:rsidR="00265660" w:rsidRPr="00527197">
        <w:rPr>
          <w:color w:val="000000" w:themeColor="text1"/>
          <w:szCs w:val="28"/>
        </w:rPr>
        <w:t>в</w:t>
      </w:r>
      <w:r w:rsidR="00265660">
        <w:rPr>
          <w:color w:val="000000" w:themeColor="text1"/>
          <w:szCs w:val="28"/>
        </w:rPr>
        <w:t xml:space="preserve"> </w:t>
      </w:r>
      <w:r w:rsidR="00265660" w:rsidRPr="00527197">
        <w:rPr>
          <w:color w:val="000000" w:themeColor="text1"/>
          <w:szCs w:val="28"/>
        </w:rPr>
        <w:t>сумм</w:t>
      </w:r>
      <w:r w:rsidR="00851280">
        <w:rPr>
          <w:color w:val="000000" w:themeColor="text1"/>
          <w:szCs w:val="28"/>
        </w:rPr>
        <w:t>е</w:t>
      </w:r>
      <w:r w:rsidR="000D1B5D">
        <w:rPr>
          <w:color w:val="000000" w:themeColor="text1"/>
          <w:szCs w:val="28"/>
        </w:rPr>
        <w:t xml:space="preserve"> </w:t>
      </w:r>
      <w:r w:rsidR="00175CDF">
        <w:rPr>
          <w:color w:val="000000" w:themeColor="text1"/>
          <w:szCs w:val="28"/>
        </w:rPr>
        <w:t>27</w:t>
      </w:r>
      <w:r w:rsidR="0015679E">
        <w:rPr>
          <w:color w:val="000000" w:themeColor="text1"/>
          <w:szCs w:val="28"/>
        </w:rPr>
        <w:t xml:space="preserve"> </w:t>
      </w:r>
      <w:r w:rsidR="00175CDF">
        <w:rPr>
          <w:color w:val="000000" w:themeColor="text1"/>
          <w:szCs w:val="28"/>
        </w:rPr>
        <w:t>997</w:t>
      </w:r>
      <w:r w:rsidR="005E3F25" w:rsidRPr="00527197">
        <w:rPr>
          <w:color w:val="000000" w:themeColor="text1"/>
          <w:szCs w:val="28"/>
        </w:rPr>
        <w:t>,</w:t>
      </w:r>
      <w:r w:rsidR="00175CDF">
        <w:rPr>
          <w:color w:val="000000" w:themeColor="text1"/>
          <w:szCs w:val="28"/>
        </w:rPr>
        <w:t>9</w:t>
      </w:r>
      <w:r w:rsidRPr="00527197">
        <w:rPr>
          <w:color w:val="000000" w:themeColor="text1"/>
          <w:szCs w:val="28"/>
        </w:rPr>
        <w:t xml:space="preserve"> тыс. руб., по расходам в сумме</w:t>
      </w:r>
      <w:r w:rsidR="00587DD7">
        <w:rPr>
          <w:color w:val="000000" w:themeColor="text1"/>
          <w:szCs w:val="28"/>
        </w:rPr>
        <w:t xml:space="preserve"> </w:t>
      </w:r>
      <w:r w:rsidR="00A60DF5">
        <w:rPr>
          <w:color w:val="000000" w:themeColor="text1"/>
          <w:szCs w:val="28"/>
        </w:rPr>
        <w:t>2</w:t>
      </w:r>
      <w:r w:rsidR="00175CDF">
        <w:rPr>
          <w:color w:val="000000" w:themeColor="text1"/>
          <w:szCs w:val="28"/>
        </w:rPr>
        <w:t>9</w:t>
      </w:r>
      <w:r w:rsidR="0015679E">
        <w:rPr>
          <w:color w:val="000000" w:themeColor="text1"/>
          <w:szCs w:val="28"/>
        </w:rPr>
        <w:t xml:space="preserve"> </w:t>
      </w:r>
      <w:r w:rsidR="00175CDF">
        <w:rPr>
          <w:color w:val="000000" w:themeColor="text1"/>
          <w:szCs w:val="28"/>
        </w:rPr>
        <w:t>842</w:t>
      </w:r>
      <w:r w:rsidR="005E3F25" w:rsidRPr="00527197">
        <w:rPr>
          <w:color w:val="000000" w:themeColor="text1"/>
          <w:szCs w:val="28"/>
        </w:rPr>
        <w:t>,</w:t>
      </w:r>
      <w:r w:rsidR="00175CDF">
        <w:rPr>
          <w:color w:val="000000" w:themeColor="text1"/>
          <w:szCs w:val="28"/>
        </w:rPr>
        <w:t>0</w:t>
      </w:r>
      <w:r w:rsidRPr="00527197">
        <w:rPr>
          <w:color w:val="000000" w:themeColor="text1"/>
          <w:szCs w:val="28"/>
        </w:rPr>
        <w:t xml:space="preserve"> тыс. руб. с превышением </w:t>
      </w:r>
      <w:r w:rsidR="00553D5A">
        <w:rPr>
          <w:color w:val="000000" w:themeColor="text1"/>
          <w:szCs w:val="28"/>
        </w:rPr>
        <w:t>рас</w:t>
      </w:r>
      <w:r w:rsidR="006113D2">
        <w:rPr>
          <w:color w:val="000000" w:themeColor="text1"/>
          <w:szCs w:val="28"/>
        </w:rPr>
        <w:t>ходов</w:t>
      </w:r>
      <w:r w:rsidRPr="00527197">
        <w:rPr>
          <w:color w:val="000000" w:themeColor="text1"/>
          <w:szCs w:val="28"/>
        </w:rPr>
        <w:t xml:space="preserve"> над </w:t>
      </w:r>
      <w:r w:rsidR="00553D5A">
        <w:rPr>
          <w:color w:val="000000" w:themeColor="text1"/>
          <w:szCs w:val="28"/>
        </w:rPr>
        <w:t>до</w:t>
      </w:r>
      <w:r w:rsidRPr="00527197">
        <w:rPr>
          <w:color w:val="000000" w:themeColor="text1"/>
          <w:szCs w:val="28"/>
        </w:rPr>
        <w:t xml:space="preserve">ходами в сумме </w:t>
      </w:r>
      <w:r w:rsidR="00A60DF5">
        <w:rPr>
          <w:color w:val="000000" w:themeColor="text1"/>
          <w:szCs w:val="28"/>
        </w:rPr>
        <w:t>1</w:t>
      </w:r>
      <w:r w:rsidR="00265660">
        <w:rPr>
          <w:color w:val="000000" w:themeColor="text1"/>
          <w:szCs w:val="28"/>
        </w:rPr>
        <w:t xml:space="preserve"> </w:t>
      </w:r>
      <w:r w:rsidR="00A60DF5">
        <w:rPr>
          <w:color w:val="000000" w:themeColor="text1"/>
          <w:szCs w:val="28"/>
        </w:rPr>
        <w:t>8</w:t>
      </w:r>
      <w:r w:rsidR="00175CDF">
        <w:rPr>
          <w:color w:val="000000" w:themeColor="text1"/>
          <w:szCs w:val="28"/>
        </w:rPr>
        <w:t>44</w:t>
      </w:r>
      <w:r w:rsidR="005E3F25" w:rsidRPr="00527197">
        <w:rPr>
          <w:color w:val="000000" w:themeColor="text1"/>
          <w:szCs w:val="28"/>
        </w:rPr>
        <w:t>,</w:t>
      </w:r>
      <w:r w:rsidR="00175CDF">
        <w:rPr>
          <w:color w:val="000000" w:themeColor="text1"/>
          <w:szCs w:val="28"/>
        </w:rPr>
        <w:t>1</w:t>
      </w:r>
      <w:r w:rsidRPr="00527197">
        <w:rPr>
          <w:color w:val="000000" w:themeColor="text1"/>
          <w:szCs w:val="28"/>
        </w:rPr>
        <w:t xml:space="preserve"> тыс. руб. (</w:t>
      </w:r>
      <w:r w:rsidR="00553D5A">
        <w:rPr>
          <w:color w:val="000000" w:themeColor="text1"/>
          <w:szCs w:val="28"/>
        </w:rPr>
        <w:t>де</w:t>
      </w:r>
      <w:r w:rsidR="006113D2">
        <w:rPr>
          <w:color w:val="000000" w:themeColor="text1"/>
          <w:szCs w:val="28"/>
        </w:rPr>
        <w:t>фицит</w:t>
      </w:r>
      <w:r w:rsidRPr="00527197">
        <w:rPr>
          <w:color w:val="000000" w:themeColor="text1"/>
          <w:szCs w:val="28"/>
        </w:rPr>
        <w:t>) и по следующим показателям:</w:t>
      </w:r>
    </w:p>
    <w:p w14:paraId="66D08CFE" w14:textId="68CA99AD" w:rsidR="00183D35" w:rsidRPr="00527197" w:rsidRDefault="00183D35" w:rsidP="006C2FB7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доходов бюджета </w:t>
      </w:r>
      <w:r w:rsidR="00A926EE">
        <w:rPr>
          <w:color w:val="000000" w:themeColor="text1"/>
          <w:szCs w:val="28"/>
        </w:rPr>
        <w:t xml:space="preserve">внутригородского муниципального образования - </w:t>
      </w:r>
      <w:r w:rsidR="00674984" w:rsidRPr="00527197">
        <w:rPr>
          <w:color w:val="000000" w:themeColor="text1"/>
          <w:szCs w:val="28"/>
        </w:rPr>
        <w:t>муниципального округа Пресненский</w:t>
      </w:r>
      <w:r w:rsidRPr="00527197">
        <w:rPr>
          <w:color w:val="000000" w:themeColor="text1"/>
          <w:szCs w:val="28"/>
        </w:rPr>
        <w:t xml:space="preserve"> </w:t>
      </w:r>
      <w:r w:rsidR="00A926EE">
        <w:rPr>
          <w:color w:val="000000" w:themeColor="text1"/>
          <w:szCs w:val="28"/>
        </w:rPr>
        <w:t xml:space="preserve">в городе Москве </w:t>
      </w:r>
      <w:r w:rsidRPr="00527197">
        <w:rPr>
          <w:color w:val="000000" w:themeColor="text1"/>
          <w:szCs w:val="28"/>
        </w:rPr>
        <w:t xml:space="preserve">по кодам классификации доходов бюджетов согласно Приложению 1 к настоящему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>ешению;</w:t>
      </w:r>
    </w:p>
    <w:p w14:paraId="69BDD5FF" w14:textId="67DF74EE" w:rsidR="00183D35" w:rsidRPr="00527197" w:rsidRDefault="00183D35" w:rsidP="006C2FB7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доходов бюджета </w:t>
      </w:r>
      <w:r w:rsidR="00A926EE">
        <w:rPr>
          <w:color w:val="000000" w:themeColor="text1"/>
          <w:szCs w:val="28"/>
        </w:rPr>
        <w:t xml:space="preserve">внутригородского муниципального образования - </w:t>
      </w:r>
      <w:r w:rsidR="00674984" w:rsidRPr="00527197">
        <w:rPr>
          <w:color w:val="000000" w:themeColor="text1"/>
          <w:szCs w:val="28"/>
        </w:rPr>
        <w:t xml:space="preserve">муниципального округа Пресненский </w:t>
      </w:r>
      <w:r w:rsidR="00A926EE">
        <w:rPr>
          <w:color w:val="000000" w:themeColor="text1"/>
          <w:szCs w:val="28"/>
        </w:rPr>
        <w:t xml:space="preserve">в городе Москве </w:t>
      </w:r>
      <w:r w:rsidRPr="00527197">
        <w:rPr>
          <w:color w:val="000000" w:themeColor="text1"/>
          <w:szCs w:val="28"/>
        </w:rPr>
        <w:t xml:space="preserve">по кодам видов доходов, подвидов доходов, классификации операций сектора государственного управления, относящихся к доходам бюджета согласно Приложению 2 к настоящему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>ешению;</w:t>
      </w:r>
    </w:p>
    <w:p w14:paraId="32C77CCB" w14:textId="4A3AB6CA" w:rsidR="00183D35" w:rsidRPr="00527197" w:rsidRDefault="00183D35" w:rsidP="006C2FB7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расходов бюджета </w:t>
      </w:r>
      <w:r w:rsidR="00A926EE">
        <w:rPr>
          <w:color w:val="000000" w:themeColor="text1"/>
          <w:szCs w:val="28"/>
        </w:rPr>
        <w:t xml:space="preserve">внутригородского муниципального образования - </w:t>
      </w:r>
      <w:r w:rsidR="00674984" w:rsidRPr="00527197">
        <w:rPr>
          <w:color w:val="000000" w:themeColor="text1"/>
          <w:szCs w:val="28"/>
        </w:rPr>
        <w:t>муниципального округа Пресненский</w:t>
      </w:r>
      <w:r w:rsidRPr="00527197">
        <w:rPr>
          <w:color w:val="000000" w:themeColor="text1"/>
          <w:szCs w:val="28"/>
        </w:rPr>
        <w:t xml:space="preserve"> </w:t>
      </w:r>
      <w:r w:rsidR="00A926EE">
        <w:rPr>
          <w:color w:val="000000" w:themeColor="text1"/>
          <w:szCs w:val="28"/>
        </w:rPr>
        <w:t xml:space="preserve">в городе Москве </w:t>
      </w:r>
      <w:r w:rsidRPr="00527197">
        <w:rPr>
          <w:color w:val="000000" w:themeColor="text1"/>
          <w:szCs w:val="28"/>
        </w:rPr>
        <w:t xml:space="preserve">в разрезе </w:t>
      </w:r>
      <w:r w:rsidRPr="00527197">
        <w:rPr>
          <w:color w:val="000000" w:themeColor="text1"/>
          <w:szCs w:val="28"/>
        </w:rPr>
        <w:lastRenderedPageBreak/>
        <w:t xml:space="preserve">ведомственной структуры согласно Приложению 3 к настоящему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>ешению;</w:t>
      </w:r>
    </w:p>
    <w:p w14:paraId="2A0B3377" w14:textId="10BFCCC7" w:rsidR="00183D35" w:rsidRDefault="00183D35" w:rsidP="006C2FB7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расходов бюджета </w:t>
      </w:r>
      <w:r w:rsidR="00A926EE">
        <w:rPr>
          <w:color w:val="000000" w:themeColor="text1"/>
          <w:szCs w:val="28"/>
        </w:rPr>
        <w:t xml:space="preserve">внутригородского муниципального образования - </w:t>
      </w:r>
      <w:r w:rsidR="00674984" w:rsidRPr="00527197">
        <w:rPr>
          <w:color w:val="000000" w:themeColor="text1"/>
          <w:szCs w:val="28"/>
        </w:rPr>
        <w:t>муниципального округа Пресненский</w:t>
      </w:r>
      <w:r w:rsidRPr="00527197">
        <w:rPr>
          <w:color w:val="000000" w:themeColor="text1"/>
          <w:szCs w:val="28"/>
        </w:rPr>
        <w:t xml:space="preserve"> </w:t>
      </w:r>
      <w:r w:rsidR="00A926EE">
        <w:rPr>
          <w:color w:val="000000" w:themeColor="text1"/>
          <w:szCs w:val="28"/>
        </w:rPr>
        <w:t xml:space="preserve">в городе Москве </w:t>
      </w:r>
      <w:r w:rsidRPr="00527197">
        <w:rPr>
          <w:color w:val="000000" w:themeColor="text1"/>
          <w:szCs w:val="28"/>
        </w:rPr>
        <w:t>по разделам и подразделам классифик</w:t>
      </w:r>
      <w:r w:rsidR="00AB6B25">
        <w:rPr>
          <w:color w:val="000000" w:themeColor="text1"/>
          <w:szCs w:val="28"/>
        </w:rPr>
        <w:t>ации расходов бюджета согласно П</w:t>
      </w:r>
      <w:r w:rsidRPr="00527197">
        <w:rPr>
          <w:color w:val="000000" w:themeColor="text1"/>
          <w:szCs w:val="28"/>
        </w:rPr>
        <w:t xml:space="preserve">риложению 4 к настоящему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>ешению.</w:t>
      </w:r>
    </w:p>
    <w:p w14:paraId="33DFF356" w14:textId="4B0C6036" w:rsidR="00D311C4" w:rsidRPr="00527197" w:rsidRDefault="00D311C4" w:rsidP="006C2FB7">
      <w:pPr>
        <w:pStyle w:val="a3"/>
        <w:numPr>
          <w:ilvl w:val="0"/>
          <w:numId w:val="10"/>
        </w:numPr>
        <w:ind w:left="567" w:right="-1" w:hanging="567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источников финансирования дефицита бюджета </w:t>
      </w:r>
      <w:r w:rsidR="00A926EE">
        <w:rPr>
          <w:color w:val="000000" w:themeColor="text1"/>
          <w:szCs w:val="28"/>
        </w:rPr>
        <w:t xml:space="preserve">внутригородского муниципального образования - </w:t>
      </w:r>
      <w:r>
        <w:rPr>
          <w:color w:val="000000" w:themeColor="text1"/>
          <w:szCs w:val="28"/>
        </w:rPr>
        <w:t>муниц</w:t>
      </w:r>
      <w:r w:rsidR="0037548F">
        <w:rPr>
          <w:color w:val="000000" w:themeColor="text1"/>
          <w:szCs w:val="28"/>
        </w:rPr>
        <w:t>ипального округа Пресненский</w:t>
      </w:r>
      <w:r w:rsidR="00A926EE">
        <w:rPr>
          <w:color w:val="000000" w:themeColor="text1"/>
          <w:szCs w:val="28"/>
        </w:rPr>
        <w:t xml:space="preserve"> в городе Москве</w:t>
      </w:r>
      <w:r w:rsidR="0037548F">
        <w:rPr>
          <w:color w:val="000000" w:themeColor="text1"/>
          <w:szCs w:val="28"/>
        </w:rPr>
        <w:t xml:space="preserve"> согл</w:t>
      </w:r>
      <w:r w:rsidR="00553D5A">
        <w:rPr>
          <w:color w:val="000000" w:themeColor="text1"/>
          <w:szCs w:val="28"/>
        </w:rPr>
        <w:t>асно Приложению 5 к настоящему р</w:t>
      </w:r>
      <w:r w:rsidR="0037548F">
        <w:rPr>
          <w:color w:val="000000" w:themeColor="text1"/>
          <w:szCs w:val="28"/>
        </w:rPr>
        <w:t>ешению.</w:t>
      </w:r>
      <w:r>
        <w:rPr>
          <w:color w:val="000000" w:themeColor="text1"/>
          <w:szCs w:val="28"/>
        </w:rPr>
        <w:t xml:space="preserve"> </w:t>
      </w:r>
    </w:p>
    <w:p w14:paraId="0AC22D28" w14:textId="0BDB5AD4" w:rsidR="000D4ADF" w:rsidRPr="00527197" w:rsidRDefault="000D4ADF" w:rsidP="006C2FB7">
      <w:pPr>
        <w:pStyle w:val="a3"/>
        <w:numPr>
          <w:ilvl w:val="0"/>
          <w:numId w:val="9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Принять к сведению информацию о численности муниципальных служащих </w:t>
      </w:r>
      <w:r w:rsidR="00A926EE">
        <w:rPr>
          <w:color w:val="000000" w:themeColor="text1"/>
          <w:szCs w:val="28"/>
        </w:rPr>
        <w:t xml:space="preserve">администрации муниципального округа Пресненский в городе Москве </w:t>
      </w:r>
      <w:r w:rsidRPr="00527197">
        <w:rPr>
          <w:color w:val="000000" w:themeColor="text1"/>
          <w:szCs w:val="28"/>
        </w:rPr>
        <w:t xml:space="preserve">с указанием фактических затрат на их содержание </w:t>
      </w:r>
      <w:r w:rsidR="0037548F">
        <w:rPr>
          <w:color w:val="000000" w:themeColor="text1"/>
          <w:szCs w:val="28"/>
        </w:rPr>
        <w:t>согласно Приложению 6</w:t>
      </w:r>
      <w:r w:rsidR="00553D5A">
        <w:rPr>
          <w:color w:val="000000" w:themeColor="text1"/>
          <w:szCs w:val="28"/>
        </w:rPr>
        <w:t xml:space="preserve"> к настоящему р</w:t>
      </w:r>
      <w:r w:rsidR="005B3908" w:rsidRPr="00527197">
        <w:rPr>
          <w:color w:val="000000" w:themeColor="text1"/>
          <w:szCs w:val="28"/>
        </w:rPr>
        <w:t>ешению</w:t>
      </w:r>
      <w:r w:rsidRPr="00527197">
        <w:rPr>
          <w:color w:val="000000" w:themeColor="text1"/>
          <w:szCs w:val="28"/>
        </w:rPr>
        <w:t>.</w:t>
      </w:r>
    </w:p>
    <w:p w14:paraId="564B119A" w14:textId="5281C6B4" w:rsidR="00183D35" w:rsidRPr="00527197" w:rsidRDefault="00183D35" w:rsidP="006C2FB7">
      <w:pPr>
        <w:pStyle w:val="a3"/>
        <w:numPr>
          <w:ilvl w:val="0"/>
          <w:numId w:val="9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>Опубликовать</w:t>
      </w:r>
      <w:r w:rsidR="003605D9">
        <w:rPr>
          <w:color w:val="000000" w:themeColor="text1"/>
          <w:szCs w:val="28"/>
        </w:rPr>
        <w:t xml:space="preserve"> настоящее решение </w:t>
      </w:r>
      <w:r w:rsidRPr="00527197">
        <w:rPr>
          <w:color w:val="000000" w:themeColor="text1"/>
          <w:szCs w:val="28"/>
        </w:rPr>
        <w:t xml:space="preserve">в </w:t>
      </w:r>
      <w:r w:rsidR="003605D9">
        <w:rPr>
          <w:color w:val="000000" w:themeColor="text1"/>
          <w:szCs w:val="28"/>
        </w:rPr>
        <w:t>сетевом издании</w:t>
      </w:r>
      <w:r w:rsidRPr="00527197">
        <w:rPr>
          <w:color w:val="000000" w:themeColor="text1"/>
          <w:szCs w:val="28"/>
        </w:rPr>
        <w:t xml:space="preserve"> «Московский муниципальный вестник» и</w:t>
      </w:r>
      <w:r w:rsidR="006F0A52" w:rsidRPr="00527197">
        <w:rPr>
          <w:color w:val="000000" w:themeColor="text1"/>
          <w:szCs w:val="28"/>
        </w:rPr>
        <w:t xml:space="preserve"> </w:t>
      </w:r>
      <w:r w:rsidR="00945731">
        <w:rPr>
          <w:color w:val="000000" w:themeColor="text1"/>
          <w:szCs w:val="28"/>
        </w:rPr>
        <w:t xml:space="preserve">разместить </w:t>
      </w:r>
      <w:r w:rsidRPr="00527197">
        <w:rPr>
          <w:color w:val="000000" w:themeColor="text1"/>
          <w:szCs w:val="28"/>
        </w:rPr>
        <w:t xml:space="preserve">на официальном сайте </w:t>
      </w:r>
      <w:r w:rsidR="00FC58C6" w:rsidRPr="00527197">
        <w:rPr>
          <w:color w:val="000000" w:themeColor="text1"/>
          <w:szCs w:val="28"/>
        </w:rPr>
        <w:t>муниципального округа</w:t>
      </w:r>
      <w:r w:rsidRPr="00527197">
        <w:rPr>
          <w:color w:val="000000" w:themeColor="text1"/>
          <w:szCs w:val="28"/>
        </w:rPr>
        <w:t xml:space="preserve"> Пресненск</w:t>
      </w:r>
      <w:r w:rsidR="00674984" w:rsidRPr="00527197">
        <w:rPr>
          <w:color w:val="000000" w:themeColor="text1"/>
          <w:szCs w:val="28"/>
        </w:rPr>
        <w:t>ий</w:t>
      </w:r>
      <w:r w:rsidR="003605D9">
        <w:rPr>
          <w:color w:val="000000" w:themeColor="text1"/>
          <w:szCs w:val="28"/>
        </w:rPr>
        <w:t xml:space="preserve"> в городе Москве</w:t>
      </w:r>
      <w:r w:rsidR="004D3B24">
        <w:rPr>
          <w:color w:val="000000" w:themeColor="text1"/>
          <w:szCs w:val="28"/>
        </w:rPr>
        <w:t xml:space="preserve"> в информационно-телекоммуникационной сети Интернет</w:t>
      </w:r>
      <w:r w:rsidR="004549FA">
        <w:rPr>
          <w:color w:val="000000" w:themeColor="text1"/>
          <w:szCs w:val="28"/>
        </w:rPr>
        <w:t>.</w:t>
      </w:r>
    </w:p>
    <w:p w14:paraId="18EF1205" w14:textId="632274C1" w:rsidR="00183D35" w:rsidRPr="00527197" w:rsidRDefault="00183D35" w:rsidP="006C2FB7">
      <w:pPr>
        <w:pStyle w:val="a3"/>
        <w:numPr>
          <w:ilvl w:val="0"/>
          <w:numId w:val="9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Контроль за </w:t>
      </w:r>
      <w:r w:rsidR="00FC58C6" w:rsidRPr="00527197">
        <w:rPr>
          <w:color w:val="000000" w:themeColor="text1"/>
          <w:szCs w:val="28"/>
        </w:rPr>
        <w:t>ис</w:t>
      </w:r>
      <w:r w:rsidRPr="00527197">
        <w:rPr>
          <w:color w:val="000000" w:themeColor="text1"/>
          <w:szCs w:val="28"/>
        </w:rPr>
        <w:t xml:space="preserve">полнением настоящего </w:t>
      </w:r>
      <w:r w:rsidR="00553D5A"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 xml:space="preserve">ешения возложить на </w:t>
      </w:r>
      <w:r w:rsidR="006F0A52" w:rsidRPr="00527197">
        <w:rPr>
          <w:color w:val="000000" w:themeColor="text1"/>
          <w:szCs w:val="28"/>
        </w:rPr>
        <w:t>г</w:t>
      </w:r>
      <w:r w:rsidR="00674984" w:rsidRPr="00527197">
        <w:rPr>
          <w:color w:val="000000" w:themeColor="text1"/>
          <w:szCs w:val="28"/>
        </w:rPr>
        <w:t>лаву</w:t>
      </w:r>
      <w:r w:rsidRPr="00527197">
        <w:rPr>
          <w:color w:val="000000" w:themeColor="text1"/>
          <w:szCs w:val="28"/>
        </w:rPr>
        <w:t xml:space="preserve"> </w:t>
      </w:r>
      <w:r w:rsidR="00674984" w:rsidRPr="00527197">
        <w:rPr>
          <w:color w:val="000000" w:themeColor="text1"/>
          <w:szCs w:val="28"/>
        </w:rPr>
        <w:t xml:space="preserve">муниципального округа Пресненский </w:t>
      </w:r>
      <w:r w:rsidR="003605D9">
        <w:rPr>
          <w:color w:val="000000" w:themeColor="text1"/>
          <w:szCs w:val="28"/>
        </w:rPr>
        <w:t xml:space="preserve">в городе Москве </w:t>
      </w:r>
      <w:proofErr w:type="spellStart"/>
      <w:r w:rsidR="00735EB0" w:rsidRPr="00527197">
        <w:rPr>
          <w:color w:val="000000" w:themeColor="text1"/>
          <w:szCs w:val="28"/>
        </w:rPr>
        <w:t>Юмалин</w:t>
      </w:r>
      <w:r w:rsidR="00FC58C6" w:rsidRPr="00527197">
        <w:rPr>
          <w:color w:val="000000" w:themeColor="text1"/>
          <w:szCs w:val="28"/>
        </w:rPr>
        <w:t>а</w:t>
      </w:r>
      <w:proofErr w:type="spellEnd"/>
      <w:r w:rsidR="00C47AF8" w:rsidRPr="00C47AF8">
        <w:rPr>
          <w:color w:val="000000" w:themeColor="text1"/>
          <w:szCs w:val="28"/>
        </w:rPr>
        <w:t xml:space="preserve"> </w:t>
      </w:r>
      <w:r w:rsidR="00C47AF8" w:rsidRPr="00527197">
        <w:rPr>
          <w:color w:val="000000" w:themeColor="text1"/>
          <w:szCs w:val="28"/>
        </w:rPr>
        <w:t>Д.П.</w:t>
      </w:r>
    </w:p>
    <w:p w14:paraId="269311D3" w14:textId="56479B52" w:rsidR="00674984" w:rsidRPr="00527197" w:rsidRDefault="00674984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41E7208" w14:textId="6F095D31" w:rsidR="000A11EA" w:rsidRPr="00527197" w:rsidRDefault="000A11EA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1F947B" w14:textId="77777777" w:rsidR="00674984" w:rsidRPr="00527197" w:rsidRDefault="00674984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a"/>
        <w:tblW w:w="95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268"/>
      </w:tblGrid>
      <w:tr w:rsidR="000A11EA" w:rsidRPr="00527197" w14:paraId="4B45A70D" w14:textId="77777777" w:rsidTr="003605D9">
        <w:tc>
          <w:tcPr>
            <w:tcW w:w="4253" w:type="dxa"/>
          </w:tcPr>
          <w:p w14:paraId="2D9073EC" w14:textId="789CBB94" w:rsidR="003605D9" w:rsidRDefault="000A11EA" w:rsidP="003605D9">
            <w:pPr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2719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Глава муниципального</w:t>
            </w:r>
            <w:r w:rsidR="003605D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52719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округа </w:t>
            </w:r>
          </w:p>
          <w:p w14:paraId="0B44509C" w14:textId="7A2D0E74" w:rsidR="000A11EA" w:rsidRPr="003605D9" w:rsidRDefault="000A11EA" w:rsidP="003605D9">
            <w:pPr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2719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Пресненский</w:t>
            </w:r>
            <w:r w:rsidR="003605D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5268" w:type="dxa"/>
            <w:vAlign w:val="bottom"/>
          </w:tcPr>
          <w:p w14:paraId="56D52DAA" w14:textId="7D5F5EA3" w:rsidR="000A11EA" w:rsidRPr="00527197" w:rsidRDefault="000A11EA" w:rsidP="006C2FB7">
            <w:pPr>
              <w:ind w:right="-1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2719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Д.П. </w:t>
            </w:r>
            <w:proofErr w:type="spellStart"/>
            <w:r w:rsidRPr="0052719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778EE2A0" w14:textId="77777777" w:rsidR="000A11EA" w:rsidRPr="00527197" w:rsidRDefault="000A11EA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EAD00F" w14:textId="6F65A3FC" w:rsidR="00FC58C6" w:rsidRPr="00527197" w:rsidRDefault="00FC58C6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  <w:sectPr w:rsidR="00FC58C6" w:rsidRPr="00527197" w:rsidSect="00C27127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27197" w14:paraId="245F2EF2" w14:textId="77777777" w:rsidTr="00FC58C6">
        <w:tc>
          <w:tcPr>
            <w:tcW w:w="4503" w:type="dxa"/>
          </w:tcPr>
          <w:p w14:paraId="1EA7B771" w14:textId="4AD7DBEF" w:rsidR="00FC58C6" w:rsidRPr="00527197" w:rsidRDefault="00FC58C6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</w:tcPr>
          <w:p w14:paraId="1B49E480" w14:textId="77777777" w:rsidR="003605D9" w:rsidRPr="003605D9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5D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Приложение 1</w:t>
            </w:r>
            <w:r w:rsidR="00553D5A" w:rsidRPr="003605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к р</w:t>
            </w:r>
            <w:r w:rsidRPr="003605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ешению Совета депутатов муниципального округа Пресненский</w:t>
            </w:r>
          </w:p>
          <w:p w14:paraId="1FA1BDCF" w14:textId="77777777" w:rsidR="003605D9" w:rsidRPr="003605D9" w:rsidRDefault="003605D9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5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городе Москве</w:t>
            </w:r>
          </w:p>
          <w:p w14:paraId="4B01EFF4" w14:textId="771BFDE8" w:rsidR="00FC58C6" w:rsidRPr="003605D9" w:rsidRDefault="00FC58C6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05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="003605D9" w:rsidRPr="003605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175CD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3605D9" w:rsidRPr="003605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75CD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ноя</w:t>
            </w:r>
            <w:r w:rsidR="00CB64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бря</w:t>
            </w:r>
            <w:r w:rsidR="003605D9" w:rsidRPr="003605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2025 года </w:t>
            </w:r>
            <w:r w:rsidR="006B323B" w:rsidRPr="003605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r w:rsidR="00175CD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__</w:t>
            </w:r>
            <w:r w:rsidR="00175CDF" w:rsidRPr="003605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175CD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__</w:t>
            </w:r>
            <w:r w:rsidR="00064F02" w:rsidRPr="003605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175CD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___</w:t>
            </w:r>
          </w:p>
        </w:tc>
      </w:tr>
    </w:tbl>
    <w:p w14:paraId="7298C271" w14:textId="77777777" w:rsidR="001B3B35" w:rsidRPr="00527197" w:rsidRDefault="001B3B35" w:rsidP="006C2FB7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D7B9A6" w14:textId="1CA6F30E" w:rsidR="00FC58C6" w:rsidRPr="00527197" w:rsidRDefault="001B3B35" w:rsidP="006C2FB7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Исполнение доходов бюджета </w:t>
      </w:r>
      <w:r w:rsidR="003605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внутригородского муниципального образования - 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="001567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округа Пресненский </w:t>
      </w:r>
      <w:r w:rsidR="003605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 городе Москве </w:t>
      </w:r>
      <w:r w:rsidR="0015679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за </w:t>
      </w:r>
      <w:r w:rsidR="00175CD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</w:t>
      </w:r>
      <w:r w:rsidR="003605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175CD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месяцев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202</w:t>
      </w:r>
      <w:r w:rsidR="003605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 по кодам классификации доходов бюджета</w:t>
      </w:r>
    </w:p>
    <w:tbl>
      <w:tblPr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65"/>
        <w:gridCol w:w="5528"/>
        <w:gridCol w:w="1418"/>
      </w:tblGrid>
      <w:tr w:rsidR="00527197" w:rsidRPr="00527197" w14:paraId="4EF8F9C8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BFB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Коды бюджетной классификации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1A76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FE9E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Исполнено</w:t>
            </w:r>
          </w:p>
          <w:p w14:paraId="4D8DAB7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(тыс. руб.)</w:t>
            </w:r>
          </w:p>
        </w:tc>
      </w:tr>
      <w:tr w:rsidR="00527197" w:rsidRPr="00527197" w14:paraId="542C5D6E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9354E8" w14:textId="77777777" w:rsidR="001B3B35" w:rsidRPr="005D2D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D2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33D7D05" w14:textId="4BA03ED1" w:rsidR="001B3B35" w:rsidRPr="005D2D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D2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Налоговые и неналоговые доходы,</w:t>
            </w:r>
            <w:r w:rsidR="00FC58C6" w:rsidRPr="005D2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D2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1ED60" w14:textId="4269A3B4" w:rsidR="001B3B35" w:rsidRPr="00527197" w:rsidRDefault="00175CD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27997,9</w:t>
            </w:r>
          </w:p>
        </w:tc>
      </w:tr>
      <w:tr w:rsidR="00527197" w:rsidRPr="00527197" w14:paraId="1419911C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50931D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CC98F4D" w14:textId="22C4B405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B2510" w14:textId="1A6056FB" w:rsidR="001B3B35" w:rsidRPr="00527197" w:rsidRDefault="00175CD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23605,9</w:t>
            </w:r>
          </w:p>
        </w:tc>
      </w:tr>
      <w:tr w:rsidR="00527197" w:rsidRPr="00527197" w14:paraId="093E89B2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E09EC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B386706" w14:textId="5435ABEF" w:rsidR="001B3B35" w:rsidRPr="00527197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5417F" w14:textId="6247CD37" w:rsidR="001B3B35" w:rsidRPr="00527197" w:rsidRDefault="00175CD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10392,3</w:t>
            </w:r>
          </w:p>
        </w:tc>
      </w:tr>
      <w:tr w:rsidR="00527197" w:rsidRPr="00527197" w14:paraId="5188DCA4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F351C0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37FF786" w14:textId="10926C0D" w:rsidR="001B3B35" w:rsidRPr="00527197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7D37B" w14:textId="6C1B2136" w:rsidR="001B3B35" w:rsidRPr="00527197" w:rsidRDefault="00175CD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25,0</w:t>
            </w:r>
          </w:p>
        </w:tc>
      </w:tr>
      <w:tr w:rsidR="00A60DF5" w:rsidRPr="00527197" w14:paraId="3ED19D8C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24B94F28" w14:textId="5D70350E" w:rsidR="00A60DF5" w:rsidRPr="00527197" w:rsidRDefault="00A60DF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0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1 01 02021 01 0000 110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41E72A4" w14:textId="1401D2D0" w:rsidR="00A60DF5" w:rsidRPr="003605D9" w:rsidRDefault="00A60DF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0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</w:t>
            </w:r>
            <w:r w:rsidRPr="00A60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соответствии со статьей 227 Налогового кодекса Российской Федерации (в части суммы налога, превышающей </w:t>
            </w:r>
            <w:r w:rsidR="00175C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312</w:t>
            </w:r>
            <w:r w:rsidRPr="00A60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тысяч рублей</w:t>
            </w:r>
            <w:r w:rsidR="00175C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относящейся к части налоговой базы, превышающей 2,4 миллиона рублей и составляющей не болеет 5 миллионов рублей)</w:t>
            </w:r>
            <w:r w:rsidRPr="00A60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0F7DC" w14:textId="32136B1E" w:rsidR="00A60DF5" w:rsidRDefault="00175CD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2,4</w:t>
            </w:r>
          </w:p>
        </w:tc>
      </w:tr>
      <w:tr w:rsidR="00A60DF5" w:rsidRPr="00527197" w14:paraId="3E4252A3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0249E722" w14:textId="3D6046FC" w:rsidR="00A60DF5" w:rsidRPr="00A60DF5" w:rsidRDefault="00A60DF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0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1 01 02022 01 0000 110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834A78A" w14:textId="6B4AEC78" w:rsidR="00A60DF5" w:rsidRPr="00A60DF5" w:rsidRDefault="00A60DF5" w:rsidP="00A60DF5">
            <w:pPr>
              <w:tabs>
                <w:tab w:val="left" w:pos="114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0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C4F12" w14:textId="1609E505" w:rsidR="00A60DF5" w:rsidRDefault="00175CDF" w:rsidP="00A60DF5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9,1</w:t>
            </w:r>
          </w:p>
        </w:tc>
      </w:tr>
      <w:tr w:rsidR="00CC367B" w:rsidRPr="00527197" w14:paraId="1F035619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3C0F6E1" w14:textId="6C3CCB1E" w:rsidR="00CC367B" w:rsidRPr="00A60DF5" w:rsidRDefault="00CC367B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36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1 01 02023 01 0000 110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CCBDF2A" w14:textId="442F0A67" w:rsidR="00CC367B" w:rsidRPr="00A60DF5" w:rsidRDefault="00CC367B" w:rsidP="00CC367B">
            <w:pPr>
              <w:tabs>
                <w:tab w:val="left" w:pos="975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36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D4EC2" w14:textId="762E8F96" w:rsidR="00CC367B" w:rsidRDefault="00175CDF" w:rsidP="00A60DF5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5,5</w:t>
            </w:r>
          </w:p>
        </w:tc>
      </w:tr>
      <w:tr w:rsidR="00CC367B" w:rsidRPr="00527197" w14:paraId="7DA24673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58BBF425" w14:textId="19912E75" w:rsidR="00CC367B" w:rsidRPr="00CC367B" w:rsidRDefault="00CC367B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36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1 01 02024 01 0000 110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922767" w14:textId="7535B44F" w:rsidR="00CC367B" w:rsidRPr="00CC367B" w:rsidRDefault="00CC367B" w:rsidP="00CC367B">
            <w:pPr>
              <w:tabs>
                <w:tab w:val="left" w:pos="975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36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9 402 тысячи рублей, относящейся к части налоговой базы, превышающей 50 миллионов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E6CD7" w14:textId="352CA746" w:rsidR="00CC367B" w:rsidRDefault="00175CDF" w:rsidP="00A60DF5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19,3</w:t>
            </w:r>
          </w:p>
        </w:tc>
      </w:tr>
      <w:tr w:rsidR="00527197" w:rsidRPr="00527197" w14:paraId="06EAC41D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559F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8D84EA3" w14:textId="694521EF" w:rsidR="001B3B35" w:rsidRPr="00527197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DA61E" w14:textId="0FA003DF" w:rsidR="001B3B35" w:rsidRPr="00527197" w:rsidRDefault="00175CD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304,3</w:t>
            </w:r>
          </w:p>
        </w:tc>
      </w:tr>
      <w:tr w:rsidR="00527197" w:rsidRPr="00527197" w14:paraId="56E4213B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FF11E4" w14:textId="12C82264" w:rsidR="0026327D" w:rsidRPr="00527197" w:rsidRDefault="0026327D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1 01 02080 01 0000 110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45E35B6" w14:textId="7A4FC9FF" w:rsidR="0026327D" w:rsidRPr="00527197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F77D0" w14:textId="43FAF20A" w:rsidR="0026327D" w:rsidRPr="00527197" w:rsidRDefault="00175CD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4083,2</w:t>
            </w:r>
          </w:p>
        </w:tc>
      </w:tr>
      <w:tr w:rsidR="00527197" w:rsidRPr="00527197" w14:paraId="43692297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23FA2" w14:textId="4C2236A9" w:rsidR="001B3B35" w:rsidRPr="00527197" w:rsidRDefault="00910806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1 01 02130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01 0000 11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5002568" w14:textId="56E021E4" w:rsidR="001B3B35" w:rsidRPr="00527197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7F4DA" w14:textId="220CA5BB" w:rsidR="001B3B35" w:rsidRPr="00527197" w:rsidRDefault="00175CD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379,9</w:t>
            </w:r>
          </w:p>
        </w:tc>
      </w:tr>
      <w:tr w:rsidR="00527197" w:rsidRPr="00527197" w14:paraId="798C1100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D7B6" w14:textId="4EBDFA65" w:rsidR="0040389E" w:rsidRPr="00527197" w:rsidRDefault="00910806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1 01 0214</w:t>
            </w:r>
            <w:r w:rsidRPr="00910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4F460B9" w14:textId="22601352" w:rsidR="0040389E" w:rsidRPr="00527197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F5991" w14:textId="79B1D59A" w:rsidR="0040389E" w:rsidRPr="00527197" w:rsidRDefault="00341A3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2962,2</w:t>
            </w:r>
          </w:p>
        </w:tc>
      </w:tr>
      <w:tr w:rsidR="003605D9" w:rsidRPr="00527197" w14:paraId="613D0DF1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438D85" w14:textId="04310E2E" w:rsidR="003605D9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991949" w14:textId="66656DB6" w:rsidR="003605D9" w:rsidRPr="003605D9" w:rsidRDefault="003605D9" w:rsidP="003605D9">
            <w:pPr>
              <w:tabs>
                <w:tab w:val="left" w:pos="177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BC3A3" w14:textId="439714C9" w:rsidR="003605D9" w:rsidRDefault="00341A3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1768,0</w:t>
            </w:r>
          </w:p>
        </w:tc>
      </w:tr>
      <w:tr w:rsidR="003605D9" w:rsidRPr="00527197" w14:paraId="122B6C5F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4040B9" w14:textId="3589949F" w:rsidR="003605D9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FFE421" w14:textId="3E29464C" w:rsidR="003605D9" w:rsidRDefault="003605D9" w:rsidP="003605D9">
            <w:pPr>
              <w:tabs>
                <w:tab w:val="left" w:pos="177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FA78C" w14:textId="165CD685" w:rsidR="003605D9" w:rsidRDefault="00341A3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657,8</w:t>
            </w:r>
          </w:p>
        </w:tc>
      </w:tr>
      <w:tr w:rsidR="003605D9" w:rsidRPr="00527197" w14:paraId="667C0282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31B2DD" w14:textId="28F604A6" w:rsidR="003605D9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0A796CF" w14:textId="5B941EAD" w:rsidR="003605D9" w:rsidRDefault="003605D9" w:rsidP="003605D9">
            <w:pPr>
              <w:tabs>
                <w:tab w:val="left" w:pos="177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16AD2" w14:textId="4E8BAB8A" w:rsidR="003605D9" w:rsidRDefault="00341A3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1020,0</w:t>
            </w:r>
          </w:p>
        </w:tc>
      </w:tr>
      <w:tr w:rsidR="003605D9" w:rsidRPr="00527197" w14:paraId="471F62D3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E72674" w14:textId="6B826A55" w:rsidR="003605D9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9BB0961" w14:textId="036BBC54" w:rsidR="003605D9" w:rsidRDefault="003605D9" w:rsidP="003605D9">
            <w:pPr>
              <w:tabs>
                <w:tab w:val="left" w:pos="177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3B4E3" w14:textId="70B59859" w:rsidR="003605D9" w:rsidRDefault="00341A3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1922,6</w:t>
            </w:r>
          </w:p>
        </w:tc>
      </w:tr>
      <w:tr w:rsidR="00341A3D" w:rsidRPr="00527197" w14:paraId="3CF0F999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0A30DD" w14:textId="21135630" w:rsidR="00341A3D" w:rsidRPr="003605D9" w:rsidRDefault="00341A3D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1A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1 01 02200 01 0000 110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701735C" w14:textId="28A0043B" w:rsidR="00341A3D" w:rsidRPr="003605D9" w:rsidRDefault="00341A3D" w:rsidP="003605D9">
            <w:pPr>
              <w:tabs>
                <w:tab w:val="left" w:pos="177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1A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части суммы налога, относящейся к сумме налоговых баз, указанных в пункте 6.1 статьи 210 Налогового кодекса Российской Федерации, не превышающей 5 миллионов рублей, за налоговые периоды после 1 января 2025 года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391E7" w14:textId="3DFB7468" w:rsidR="00341A3D" w:rsidRDefault="00341A3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0,1</w:t>
            </w:r>
          </w:p>
        </w:tc>
      </w:tr>
      <w:tr w:rsidR="003605D9" w:rsidRPr="00527197" w14:paraId="33EB84EB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B39DF5" w14:textId="42E3E37C" w:rsidR="003605D9" w:rsidRDefault="003605D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1 01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02210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4BFB186" w14:textId="49E4A616" w:rsidR="003605D9" w:rsidRDefault="003605D9" w:rsidP="003605D9">
            <w:pPr>
              <w:tabs>
                <w:tab w:val="left" w:pos="177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0A1C47" w14:textId="1578ECEA" w:rsidR="003605D9" w:rsidRDefault="00341A3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54,1</w:t>
            </w:r>
          </w:p>
        </w:tc>
      </w:tr>
      <w:tr w:rsidR="00341A3D" w:rsidRPr="00527197" w14:paraId="266E043D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6BCE2" w14:textId="185B5CFB" w:rsidR="00341A3D" w:rsidRPr="003605D9" w:rsidRDefault="00341A3D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1A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1 01 02230 01 0000 110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4E8E453" w14:textId="3BF37D3D" w:rsidR="00341A3D" w:rsidRPr="003605D9" w:rsidRDefault="00341A3D" w:rsidP="003605D9">
            <w:pPr>
              <w:tabs>
                <w:tab w:val="left" w:pos="177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1A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BFCCC" w14:textId="31E46621" w:rsidR="00341A3D" w:rsidRDefault="00341A3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0,1</w:t>
            </w:r>
          </w:p>
        </w:tc>
      </w:tr>
      <w:tr w:rsidR="00527197" w:rsidRPr="00527197" w14:paraId="3DCD9067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C1DC8F" w14:textId="77777777" w:rsidR="001B3B35" w:rsidRPr="00F12A8F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12A8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371DE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343D1" w14:textId="6E7AB9AC" w:rsidR="001B3B35" w:rsidRPr="00527197" w:rsidRDefault="00341A3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4392,0</w:t>
            </w:r>
          </w:p>
        </w:tc>
      </w:tr>
      <w:tr w:rsidR="00527197" w:rsidRPr="00527197" w14:paraId="159209E0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99357" w14:textId="77777777" w:rsidR="001B3B35" w:rsidRPr="00F12A8F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2A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2 02 00000 00 0000 150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00634DD" w14:textId="77777777" w:rsidR="001B3B35" w:rsidRPr="00F12A8F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2A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Безвозмездные поступления от других бюджетов системы Российской Федерации, из них: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6EE54" w14:textId="577B013D" w:rsidR="001B3B35" w:rsidRPr="00F12A8F" w:rsidRDefault="00341A3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4512,0</w:t>
            </w:r>
          </w:p>
        </w:tc>
      </w:tr>
      <w:tr w:rsidR="00527197" w:rsidRPr="00527197" w14:paraId="531A3807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4CAECFB" w14:textId="1B9ACBCB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2 02 4</w:t>
            </w:r>
            <w:r w:rsidR="00341A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9999</w:t>
            </w: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</w:t>
            </w:r>
            <w:r w:rsidR="00341A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F2203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ABF50" w14:textId="4F15A9C7" w:rsidR="001B3B35" w:rsidRPr="00527197" w:rsidRDefault="00341A3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4512,0</w:t>
            </w:r>
          </w:p>
        </w:tc>
      </w:tr>
      <w:tr w:rsidR="00527197" w:rsidRPr="00527197" w14:paraId="7F2EAB32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14:paraId="63A436FA" w14:textId="5D96A780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2 19 60010 03 0000 150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DDE000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Возврат остатка субсидий, субвенций и иных межбюджетных трансфертов, имеющих целевое назначение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47D10" w14:textId="058D5FB8" w:rsidR="001B3B35" w:rsidRPr="00527197" w:rsidRDefault="00064F0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2D03CA96" w14:textId="77777777" w:rsidTr="00FC58C6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C6A9BF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ED534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0A5C2" w14:textId="4560918D" w:rsidR="001B3B35" w:rsidRPr="00527197" w:rsidRDefault="00341A3D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27997,9</w:t>
            </w:r>
          </w:p>
        </w:tc>
      </w:tr>
    </w:tbl>
    <w:p w14:paraId="057F9E6F" w14:textId="3D26781D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0BEDB5CF" w14:textId="77777777" w:rsidR="001B3B35" w:rsidRPr="00527197" w:rsidRDefault="001B3B35" w:rsidP="006C2FB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sectPr w:rsidR="001B3B35" w:rsidRPr="00527197" w:rsidSect="00BD4D80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27197" w14:paraId="2AA7FE62" w14:textId="77777777" w:rsidTr="00FC58C6">
        <w:tc>
          <w:tcPr>
            <w:tcW w:w="4503" w:type="dxa"/>
          </w:tcPr>
          <w:p w14:paraId="3964837E" w14:textId="77777777" w:rsidR="001B3B35" w:rsidRPr="00527197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  <w:hideMark/>
          </w:tcPr>
          <w:p w14:paraId="21619C2A" w14:textId="77777777" w:rsidR="00727386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3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Приложение 2</w:t>
            </w:r>
            <w:r w:rsidRPr="00727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E667BB" w:rsidRPr="00727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р</w:t>
            </w:r>
            <w:r w:rsidR="00FC58C6" w:rsidRPr="00727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ешению Совета депутатов муниципального округа Пресненский </w:t>
            </w:r>
            <w:r w:rsidR="00727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городе Москве</w:t>
            </w:r>
          </w:p>
          <w:p w14:paraId="60154294" w14:textId="2D59D58F" w:rsidR="001B3B35" w:rsidRPr="00727386" w:rsidRDefault="00FC58C6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3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="007273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57C2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273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57C2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но</w:t>
            </w:r>
            <w:r w:rsidR="00CB64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ября</w:t>
            </w:r>
            <w:r w:rsidR="007273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B323B" w:rsidRPr="007273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7273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 года</w:t>
            </w:r>
            <w:r w:rsidR="006B323B" w:rsidRPr="007273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№ </w:t>
            </w:r>
            <w:r w:rsidR="004034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__</w:t>
            </w:r>
            <w:r w:rsidR="00403485" w:rsidRPr="007273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4034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__</w:t>
            </w:r>
            <w:r w:rsidR="006B323B" w:rsidRPr="007273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4034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___</w:t>
            </w:r>
          </w:p>
        </w:tc>
      </w:tr>
    </w:tbl>
    <w:p w14:paraId="09D6CE8C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43384A37" w14:textId="189837ED" w:rsidR="00BE204D" w:rsidRPr="00527197" w:rsidRDefault="001B3B35" w:rsidP="006C2FB7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Исполнение доходов бюджета </w:t>
      </w:r>
      <w:r w:rsidR="007273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внутригородского муниципального образования - 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="000A59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округа Пресненский </w:t>
      </w:r>
      <w:r w:rsidR="007273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 городе Москве за </w:t>
      </w:r>
      <w:r w:rsidR="00C57C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</w:t>
      </w:r>
      <w:r w:rsidR="007273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C57C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месяцев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202</w:t>
      </w:r>
      <w:r w:rsidR="007273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 по видам доходов, подвидов доходов, классификации операций сектора государственного управления, относящимся к доходам бюджета</w:t>
      </w:r>
    </w:p>
    <w:tbl>
      <w:tblPr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15"/>
        <w:gridCol w:w="709"/>
        <w:gridCol w:w="709"/>
        <w:gridCol w:w="1984"/>
        <w:gridCol w:w="1447"/>
        <w:gridCol w:w="1247"/>
      </w:tblGrid>
      <w:tr w:rsidR="00527197" w:rsidRPr="00527197" w14:paraId="2D9D5F7E" w14:textId="77777777" w:rsidTr="00447BD0"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5E2E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ECE5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088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Код дохода по КД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3D9D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Сумма</w:t>
            </w:r>
          </w:p>
          <w:p w14:paraId="3717F84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(тыс. руб.)</w:t>
            </w:r>
          </w:p>
        </w:tc>
      </w:tr>
      <w:tr w:rsidR="00527197" w:rsidRPr="00527197" w14:paraId="6B39652C" w14:textId="77777777" w:rsidTr="00447BD0"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51D20" w14:textId="77777777" w:rsidR="001B3B35" w:rsidRPr="00527197" w:rsidRDefault="001B3B35" w:rsidP="006C2F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AF885" w14:textId="77777777" w:rsidR="001B3B35" w:rsidRPr="00527197" w:rsidRDefault="001B3B35" w:rsidP="006C2F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BCBA0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 видам доходов, подвидов доходов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91207" w14:textId="35A837C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 коду классификации операций сектора гос</w:t>
            </w:r>
            <w:r w:rsidR="00FC58C6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управления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589EF" w14:textId="77777777" w:rsidR="001B3B35" w:rsidRPr="00527197" w:rsidRDefault="001B3B35" w:rsidP="006C2F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27197" w:rsidRPr="00527197" w14:paraId="740D8D24" w14:textId="77777777" w:rsidTr="00447BD0"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308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Доходы бюджета - 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1D2C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11D4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CEA9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00000000000000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136E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3B46E" w14:textId="643FDCC5" w:rsidR="001B3B35" w:rsidRPr="00527197" w:rsidRDefault="00C57C2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27997,9</w:t>
            </w:r>
          </w:p>
        </w:tc>
      </w:tr>
      <w:tr w:rsidR="00527197" w:rsidRPr="00527197" w14:paraId="2DCD3E46" w14:textId="77777777" w:rsidTr="00447BD0"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8C39" w14:textId="164855B3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Налог на доходы физических лиц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C412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C0B7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1E61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10102000010000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41FB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0E3BA" w14:textId="1C967179" w:rsidR="001B3B35" w:rsidRPr="00527197" w:rsidRDefault="00C57C2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23605,9</w:t>
            </w:r>
          </w:p>
        </w:tc>
      </w:tr>
      <w:tr w:rsidR="00527197" w:rsidRPr="00527197" w14:paraId="21E1B8EF" w14:textId="77777777" w:rsidTr="00447BD0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63D8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2BB9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319A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CAD7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20249999030000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7306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8C385" w14:textId="76FC712A" w:rsidR="001B3B35" w:rsidRPr="00527197" w:rsidRDefault="00C57C2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4512,0</w:t>
            </w:r>
          </w:p>
        </w:tc>
      </w:tr>
      <w:tr w:rsidR="00527197" w:rsidRPr="00527197" w14:paraId="2140C8C1" w14:textId="77777777" w:rsidTr="00447BD0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066B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Возврат остатка субсидий, субвенций и иных межбюджетных трансфертов, имеющих целевое назначение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155A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05D3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49D2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21960010030000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DFEB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2987D" w14:textId="0F1F1D90" w:rsidR="001B3B35" w:rsidRPr="00527197" w:rsidRDefault="00064F0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A214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</w:tbl>
    <w:p w14:paraId="4D6269AE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537D22AF" w14:textId="77777777" w:rsidR="001B3B35" w:rsidRPr="00527197" w:rsidRDefault="001B3B35" w:rsidP="006C2FB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sectPr w:rsidR="001B3B35" w:rsidRPr="00527197" w:rsidSect="00BD4D80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27197" w14:paraId="069D4AE0" w14:textId="77777777" w:rsidTr="00FC58C6">
        <w:tc>
          <w:tcPr>
            <w:tcW w:w="4503" w:type="dxa"/>
          </w:tcPr>
          <w:p w14:paraId="02A871B0" w14:textId="77777777" w:rsidR="001B3B35" w:rsidRPr="00527197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  <w:hideMark/>
          </w:tcPr>
          <w:p w14:paraId="70C09AFB" w14:textId="77777777" w:rsidR="004E02EC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2E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Приложение 3</w:t>
            </w:r>
            <w:r w:rsidRPr="004E02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0213D4" w:rsidRPr="004E02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р</w:t>
            </w:r>
            <w:r w:rsidR="00FC58C6" w:rsidRPr="004E02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ешению Совета депутатов муниципального округа Пресненский </w:t>
            </w:r>
          </w:p>
          <w:p w14:paraId="1B172469" w14:textId="77777777" w:rsidR="004E02EC" w:rsidRDefault="004E02EC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городе Москве </w:t>
            </w:r>
          </w:p>
          <w:p w14:paraId="131E25D0" w14:textId="3958028B" w:rsidR="001B3B35" w:rsidRPr="004E02EC" w:rsidRDefault="00FC58C6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="004E0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034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E0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034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но</w:t>
            </w:r>
            <w:r w:rsidR="00CB64B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ября</w:t>
            </w:r>
            <w:r w:rsidR="004E0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B323B" w:rsidRPr="004E0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4E0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 года </w:t>
            </w:r>
            <w:r w:rsidR="006B323B" w:rsidRPr="004E0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r w:rsidR="004034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__</w:t>
            </w:r>
            <w:r w:rsidR="00403485" w:rsidRPr="004E0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4034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__</w:t>
            </w:r>
            <w:r w:rsidR="006B323B" w:rsidRPr="004E0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4034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___</w:t>
            </w:r>
          </w:p>
        </w:tc>
      </w:tr>
    </w:tbl>
    <w:p w14:paraId="5B4E213B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6183E7AF" w14:textId="1054CA38" w:rsidR="00BE204D" w:rsidRPr="00527197" w:rsidRDefault="001B3B35" w:rsidP="006C2FB7">
      <w:pPr>
        <w:tabs>
          <w:tab w:val="left" w:pos="425"/>
          <w:tab w:val="left" w:pos="623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Исполнение расходов бюджета</w:t>
      </w:r>
      <w:r w:rsidR="004E02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внутригородского муниципального образования -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муниципального</w:t>
      </w:r>
      <w:r w:rsidR="000A59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округа Пресненский </w:t>
      </w:r>
      <w:r w:rsidR="004E02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 городе Москве за </w:t>
      </w:r>
      <w:r w:rsidR="004034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</w:t>
      </w:r>
      <w:r w:rsidR="004E02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40348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месяцев</w:t>
      </w:r>
      <w:r w:rsidR="004E02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202</w:t>
      </w:r>
      <w:r w:rsidR="004E02E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 в разрезе ведомственной структуры</w:t>
      </w:r>
    </w:p>
    <w:tbl>
      <w:tblPr>
        <w:tblW w:w="9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567"/>
        <w:gridCol w:w="7087"/>
        <w:gridCol w:w="1383"/>
      </w:tblGrid>
      <w:tr w:rsidR="00527197" w:rsidRPr="00527197" w14:paraId="55746AD7" w14:textId="77777777" w:rsidTr="00FC58C6">
        <w:trPr>
          <w:cantSplit/>
          <w:jc w:val="center"/>
        </w:trPr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4FA3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Коды БК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0CEA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4A3F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Сумма</w:t>
            </w: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  <w:t>(тыс. руб.)</w:t>
            </w:r>
          </w:p>
        </w:tc>
      </w:tr>
      <w:tr w:rsidR="00527197" w:rsidRPr="00527197" w14:paraId="75E03FD1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1BC4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0727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13EF" w14:textId="6D36D47C" w:rsidR="001B3B35" w:rsidRPr="00527197" w:rsidRDefault="00FC58C6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E73889"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БЩЕГОСУДАРСТВЕННЫЕ ВОПРОСЫ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A684E" w14:textId="69BA2FE1" w:rsidR="001B3B35" w:rsidRPr="00527197" w:rsidRDefault="00A36234" w:rsidP="006C2FB7">
            <w:pPr>
              <w:tabs>
                <w:tab w:val="center" w:pos="439"/>
              </w:tabs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24237,5</w:t>
            </w:r>
          </w:p>
        </w:tc>
      </w:tr>
      <w:tr w:rsidR="00527197" w:rsidRPr="00527197" w14:paraId="3B655CCA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19B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F41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31CA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CCE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27197" w:rsidRPr="00527197" w14:paraId="2D994D75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902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892D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63E6A" w14:textId="2FF8DA49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5292D" w14:textId="1EBF62A4" w:rsidR="001B3B35" w:rsidRPr="00527197" w:rsidRDefault="00A3623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3811,3</w:t>
            </w:r>
          </w:p>
        </w:tc>
      </w:tr>
      <w:tr w:rsidR="00527197" w:rsidRPr="00527197" w14:paraId="6C8F9F09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5E7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ECB3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69C6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9ECD5" w14:textId="5322C64B" w:rsidR="001B3B35" w:rsidRPr="00527197" w:rsidRDefault="00A3623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2244,0</w:t>
            </w:r>
          </w:p>
        </w:tc>
      </w:tr>
      <w:tr w:rsidR="00527197" w:rsidRPr="00527197" w14:paraId="5C2D7A5A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51F8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7FA5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B3265" w14:textId="5A7BCB18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-Функционирование Правительства Российской Федерации, высших исполнительных органов государственной власти, местных администраций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92A6D" w14:textId="78A02A8E" w:rsidR="001B3B35" w:rsidRPr="00527197" w:rsidRDefault="00A3623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17720,4</w:t>
            </w:r>
          </w:p>
        </w:tc>
      </w:tr>
      <w:tr w:rsidR="00527197" w:rsidRPr="00527197" w14:paraId="446553B5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BB7F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86C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3AE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Резервные фонды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6180C" w14:textId="6E46C73E" w:rsidR="001B3B35" w:rsidRPr="00527197" w:rsidRDefault="00B55037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70657135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92E4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2413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D0E49" w14:textId="120321D1" w:rsidR="001B3B35" w:rsidRPr="00527197" w:rsidRDefault="00AF060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9D38C" w14:textId="6C8D3E69" w:rsidR="001B3B35" w:rsidRPr="00527197" w:rsidRDefault="004E02EC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461,8</w:t>
            </w:r>
          </w:p>
        </w:tc>
      </w:tr>
      <w:tr w:rsidR="00527197" w:rsidRPr="00527197" w14:paraId="55C640FC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4E5CD" w14:textId="77777777" w:rsidR="001B3B35" w:rsidRPr="00AF0605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F06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0EADF" w14:textId="77777777" w:rsidR="001B3B35" w:rsidRPr="00AF0605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F06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F6186" w14:textId="550E74E9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</w:t>
            </w:r>
            <w:r w:rsidR="00E73889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АЦИОНАЛЬНАЯ БЕЗОПАСНОСТЬ И ПРАВООХРАНИТЕЛЬНАЯ ДЕЯТЕЛЬНОСТЬ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D3CE8" w14:textId="652EA350" w:rsidR="001B3B35" w:rsidRPr="00554D9A" w:rsidRDefault="00A0051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250,0</w:t>
            </w:r>
          </w:p>
        </w:tc>
      </w:tr>
      <w:tr w:rsidR="00527197" w:rsidRPr="00527197" w14:paraId="38C25BF0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7DFE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6AC3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A86E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8D82" w14:textId="7F544317" w:rsidR="001B3B35" w:rsidRPr="00527197" w:rsidRDefault="00A0051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250,0</w:t>
            </w:r>
          </w:p>
        </w:tc>
      </w:tr>
      <w:tr w:rsidR="00527197" w:rsidRPr="00527197" w14:paraId="6FBB0D5B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EA5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4F7D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47E7F" w14:textId="7F5969F0" w:rsidR="001B3B35" w:rsidRPr="00527197" w:rsidRDefault="00FC58C6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</w:t>
            </w:r>
            <w:r w:rsidR="00E73889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УЛЬТУРА, КИНЕМАТОГРАФИЯ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598FE" w14:textId="2D33E072" w:rsidR="001B3B35" w:rsidRPr="00527197" w:rsidRDefault="00A3623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782,0</w:t>
            </w:r>
          </w:p>
        </w:tc>
      </w:tr>
      <w:tr w:rsidR="00527197" w:rsidRPr="00527197" w14:paraId="4D7BEB1F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B29F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CB3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5779D" w14:textId="10615340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Другие вопросы в области культуры, кинематографии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AB26D" w14:textId="174F244B" w:rsidR="001B3B35" w:rsidRPr="00527197" w:rsidRDefault="00A3623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782,0</w:t>
            </w:r>
          </w:p>
        </w:tc>
      </w:tr>
      <w:tr w:rsidR="00527197" w:rsidRPr="00527197" w14:paraId="05182F9E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7D0D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3940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EAA5" w14:textId="78A245B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033FED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ОЦИАЛЬНАЯ ПОЛИТИКА</w:t>
            </w: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36E38" w14:textId="1116F874" w:rsidR="001B3B35" w:rsidRPr="00527197" w:rsidRDefault="00A0051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3471,5</w:t>
            </w:r>
          </w:p>
        </w:tc>
      </w:tr>
      <w:tr w:rsidR="00527197" w:rsidRPr="00527197" w14:paraId="01AAD73A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768A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FD7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8DC26" w14:textId="5B034A17" w:rsidR="001B3B35" w:rsidRPr="00527197" w:rsidRDefault="007B666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2808F" w14:textId="1A26A303" w:rsidR="001B3B35" w:rsidRPr="00527197" w:rsidRDefault="00A0051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2973,1</w:t>
            </w:r>
          </w:p>
        </w:tc>
      </w:tr>
      <w:tr w:rsidR="00527197" w:rsidRPr="00527197" w14:paraId="6FDCAD48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877E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DA1D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FD37" w14:textId="283E2821" w:rsidR="001B3B35" w:rsidRPr="00527197" w:rsidRDefault="007B666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FC746" w14:textId="3692E625" w:rsidR="001B3B35" w:rsidRPr="00527197" w:rsidRDefault="002F738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498,4</w:t>
            </w:r>
          </w:p>
        </w:tc>
      </w:tr>
      <w:tr w:rsidR="00527197" w:rsidRPr="00527197" w14:paraId="25FF07ED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51A1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759E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0891A" w14:textId="55531A73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033FED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РЕДСТВА МАССОВОЙ ИНФОРМАЦИИ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854EF" w14:textId="309045C3" w:rsidR="001B3B35" w:rsidRPr="00527197" w:rsidRDefault="00A36234" w:rsidP="006C2FB7">
            <w:pPr>
              <w:tabs>
                <w:tab w:val="center" w:pos="439"/>
              </w:tabs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1101,0</w:t>
            </w:r>
          </w:p>
        </w:tc>
      </w:tr>
      <w:tr w:rsidR="00527197" w:rsidRPr="00527197" w14:paraId="1BE8C1A1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FE44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5D8E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DFC17" w14:textId="7396304F" w:rsidR="001B3B35" w:rsidRPr="00527197" w:rsidRDefault="007B666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CDBCB" w14:textId="0A0544FA" w:rsidR="001B3B35" w:rsidRPr="00527197" w:rsidRDefault="00A36234" w:rsidP="006C2FB7">
            <w:pPr>
              <w:tabs>
                <w:tab w:val="center" w:pos="439"/>
              </w:tabs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947,8</w:t>
            </w:r>
          </w:p>
        </w:tc>
      </w:tr>
      <w:tr w:rsidR="00527197" w:rsidRPr="00527197" w14:paraId="36EACC8B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910E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8E5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54F3B" w14:textId="63C83AFC" w:rsidR="001B3B35" w:rsidRPr="00527197" w:rsidRDefault="007B666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5ECD" w14:textId="05776981" w:rsidR="001B3B35" w:rsidRPr="00527197" w:rsidRDefault="00A36234" w:rsidP="006C2FB7">
            <w:pPr>
              <w:tabs>
                <w:tab w:val="center" w:pos="439"/>
              </w:tabs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153,2</w:t>
            </w:r>
          </w:p>
        </w:tc>
      </w:tr>
      <w:tr w:rsidR="001B3B35" w:rsidRPr="00527197" w14:paraId="0CDEBF2E" w14:textId="77777777" w:rsidTr="00FC58C6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C3E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E20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455CD" w14:textId="45DE4C68" w:rsidR="001B3B35" w:rsidRPr="00527197" w:rsidRDefault="00033FED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6DD8" w14:textId="54189616" w:rsidR="001B3B35" w:rsidRPr="00527197" w:rsidRDefault="00A36234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29872,0</w:t>
            </w:r>
          </w:p>
        </w:tc>
      </w:tr>
    </w:tbl>
    <w:p w14:paraId="5858F4AB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67AF1D5C" w14:textId="77777777" w:rsidR="001B3B35" w:rsidRPr="00527197" w:rsidRDefault="001B3B35" w:rsidP="006C2FB7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sectPr w:rsidR="001B3B35" w:rsidRPr="00527197" w:rsidSect="00BD4D80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27197" w14:paraId="4B607FC8" w14:textId="77777777" w:rsidTr="006215C9">
        <w:tc>
          <w:tcPr>
            <w:tcW w:w="4503" w:type="dxa"/>
          </w:tcPr>
          <w:p w14:paraId="44063913" w14:textId="77777777" w:rsidR="001B3B35" w:rsidRPr="00527197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  <w:hideMark/>
          </w:tcPr>
          <w:p w14:paraId="698DF912" w14:textId="2A0701F6" w:rsidR="00B05E67" w:rsidRPr="00B05E67" w:rsidRDefault="00B05E67" w:rsidP="00B05E6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5E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14:paraId="069925F2" w14:textId="77777777" w:rsidR="00B05E67" w:rsidRPr="00B05E67" w:rsidRDefault="00B05E67" w:rsidP="00B05E6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5E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решению Совета депутатов муниципального округа Пресненский </w:t>
            </w:r>
          </w:p>
          <w:p w14:paraId="3C5178CD" w14:textId="77777777" w:rsidR="00B05E67" w:rsidRPr="00B05E67" w:rsidRDefault="00B05E67" w:rsidP="00B05E6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5E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городе Москве </w:t>
            </w:r>
          </w:p>
          <w:p w14:paraId="3DC861E6" w14:textId="66AC54FC" w:rsidR="001B3B35" w:rsidRPr="00B05E67" w:rsidRDefault="00B05E67" w:rsidP="00B05E6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5E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</w:t>
            </w:r>
            <w:r w:rsidR="00C10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B05E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10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</w:t>
            </w:r>
            <w:r w:rsidR="00CB6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ября</w:t>
            </w:r>
            <w:r w:rsidRPr="00B05E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2025 года № </w:t>
            </w:r>
            <w:r w:rsidR="00C10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</w:t>
            </w:r>
            <w:r w:rsidR="00C10DAD" w:rsidRPr="00B05E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C10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__</w:t>
            </w:r>
            <w:r w:rsidRPr="00B05E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C10D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</w:t>
            </w:r>
          </w:p>
        </w:tc>
      </w:tr>
    </w:tbl>
    <w:p w14:paraId="50130395" w14:textId="77777777" w:rsidR="001B3B35" w:rsidRPr="00527197" w:rsidRDefault="001B3B35" w:rsidP="006C2FB7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1C5C1E43" w14:textId="02CFA927" w:rsidR="00BE204D" w:rsidRPr="00527197" w:rsidRDefault="001B3B35" w:rsidP="006C2FB7">
      <w:pPr>
        <w:spacing w:after="0" w:line="240" w:lineRule="auto"/>
        <w:ind w:right="-1"/>
        <w:contextualSpacing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Исполнение расходов бюджета </w:t>
      </w:r>
      <w:r w:rsidR="00B05E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внутригородского муниципального образования - 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 w:rsidR="00161D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округа Пр</w:t>
      </w:r>
      <w:r w:rsidR="000A592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есненский </w:t>
      </w:r>
      <w:r w:rsidR="00B05E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 городе Москве за </w:t>
      </w:r>
      <w:r w:rsidR="00B307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</w:t>
      </w:r>
      <w:r w:rsidR="00B05E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B307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месяцев</w:t>
      </w:r>
      <w:r w:rsidR="00B05E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0213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202</w:t>
      </w:r>
      <w:r w:rsidR="00B05E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 </w:t>
      </w:r>
      <w:r w:rsidRPr="00527197">
        <w:rPr>
          <w:rFonts w:ascii="Times New Roman" w:hAnsi="Times New Roman"/>
          <w:b/>
          <w:color w:val="000000" w:themeColor="text1"/>
          <w:sz w:val="24"/>
          <w:szCs w:val="24"/>
        </w:rPr>
        <w:t>по разделам и подразделам классификации расходов бюджета</w:t>
      </w:r>
    </w:p>
    <w:tbl>
      <w:tblPr>
        <w:tblW w:w="95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31"/>
        <w:gridCol w:w="797"/>
        <w:gridCol w:w="1484"/>
        <w:gridCol w:w="644"/>
        <w:gridCol w:w="1120"/>
      </w:tblGrid>
      <w:tr w:rsidR="00527197" w:rsidRPr="00527197" w14:paraId="6AC6637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CD40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F2533" w14:textId="7F3C6B3A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Разд.подр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2FDC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A21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9E941" w14:textId="232F3062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Сумма</w:t>
            </w:r>
            <w:r w:rsidR="006215C9"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(тыс. руб.)</w:t>
            </w:r>
          </w:p>
        </w:tc>
      </w:tr>
      <w:tr w:rsidR="00527197" w:rsidRPr="00527197" w14:paraId="066D176B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39C6F" w14:textId="2D126918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муниципального округа Пресненский</w:t>
            </w:r>
            <w:r w:rsidR="00B0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52910" w14:textId="596A6CE2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52361" w14:textId="62E003F9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B0E8A" w14:textId="14807364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996DB" w14:textId="0C791780" w:rsidR="001B3B3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29842,0</w:t>
            </w:r>
          </w:p>
        </w:tc>
      </w:tr>
      <w:tr w:rsidR="00527197" w:rsidRPr="00527197" w14:paraId="64A8CE23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B8AAC80" w14:textId="77777777" w:rsidR="00243A6C" w:rsidRPr="002C2ECB" w:rsidRDefault="006215C9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2E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FB052D" w:rsidRPr="002C2E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БЩЕГОСУДАРСТВЕННЫЕ ВОПРОСЫ</w:t>
            </w:r>
            <w:r w:rsidRPr="002C2E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14:paraId="22281EC4" w14:textId="7390228F" w:rsidR="001B3B35" w:rsidRPr="002C2ECB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C2E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</w:t>
            </w:r>
            <w:r w:rsidR="006215C9" w:rsidRPr="002C2E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8311633" w14:textId="77777777" w:rsidR="001B3B35" w:rsidRPr="002C2ECB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C2E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E2D89EF" w14:textId="47055A8C" w:rsidR="001B3B35" w:rsidRPr="002C2ECB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4113C6B" w14:textId="1ED78CFC" w:rsidR="001B3B35" w:rsidRPr="002C2ECB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44776E4" w14:textId="4304B805" w:rsidR="001B3B35" w:rsidRPr="002C2ECB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24237,5</w:t>
            </w:r>
          </w:p>
        </w:tc>
      </w:tr>
      <w:tr w:rsidR="00527197" w:rsidRPr="00527197" w14:paraId="5FAA4467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8EF3B" w14:textId="76C327D6" w:rsidR="001B3B35" w:rsidRPr="00527197" w:rsidRDefault="00C10F77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E6E1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26963" w14:textId="336F86B3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1A659" w14:textId="4E4873BA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F784B1" w14:textId="7AA47DD1" w:rsidR="001B3B3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3811,3</w:t>
            </w:r>
          </w:p>
        </w:tc>
      </w:tr>
      <w:tr w:rsidR="00527197" w:rsidRPr="00527197" w14:paraId="5780DF53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15E9" w14:textId="55BCF412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Глава муниципального округа</w:t>
            </w:r>
            <w:r w:rsidR="00C10F77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Пресненский</w:t>
            </w:r>
            <w:r w:rsidR="00B05E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8541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F35B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CCD09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B67FA" w14:textId="7D37149D" w:rsidR="001B3B3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3676,9</w:t>
            </w:r>
          </w:p>
        </w:tc>
      </w:tr>
      <w:tr w:rsidR="00527197" w:rsidRPr="00527197" w14:paraId="0BEDA21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4569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A6D6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3784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B469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FEB2C" w14:textId="562219D2" w:rsidR="001B3B3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3676,9</w:t>
            </w:r>
          </w:p>
        </w:tc>
      </w:tr>
      <w:tr w:rsidR="00527197" w:rsidRPr="00527197" w14:paraId="2EC27C7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F510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42DC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CA93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3B9B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826BA" w14:textId="6EE1A261" w:rsidR="001B3B3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3676,9</w:t>
            </w:r>
          </w:p>
        </w:tc>
      </w:tr>
      <w:tr w:rsidR="00527197" w:rsidRPr="00527197" w14:paraId="21DB4B27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DEBB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7FF4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92B1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8266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6AEC3" w14:textId="10D80A3C" w:rsidR="001B3B35" w:rsidRPr="00527197" w:rsidRDefault="00073D4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73F5E6B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EE89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EB9E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DEDD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A29A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D79CA" w14:textId="61E66035" w:rsidR="001B3B35" w:rsidRPr="00527197" w:rsidRDefault="00073D4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0D538B6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1CEE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A6F1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D3DD8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812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835C4" w14:textId="32A1A1B4" w:rsidR="001B3B35" w:rsidRPr="00527197" w:rsidRDefault="000E310B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134,4</w:t>
            </w:r>
          </w:p>
        </w:tc>
      </w:tr>
      <w:tr w:rsidR="00527197" w:rsidRPr="00527197" w14:paraId="589289A7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8B74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C011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301E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D1BB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D0DAD" w14:textId="386CFA78" w:rsidR="001B3B35" w:rsidRPr="00527197" w:rsidRDefault="000E310B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134,4</w:t>
            </w:r>
          </w:p>
        </w:tc>
      </w:tr>
      <w:tr w:rsidR="00527197" w:rsidRPr="00527197" w14:paraId="621854F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7A36A" w14:textId="7A510BD4" w:rsidR="001B3B35" w:rsidRPr="00527197" w:rsidRDefault="000D490A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4C18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0E50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E417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22D81" w14:textId="4D675A81" w:rsidR="001B3B35" w:rsidRPr="00527197" w:rsidRDefault="000E310B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134,4</w:t>
            </w:r>
          </w:p>
        </w:tc>
      </w:tr>
      <w:tr w:rsidR="00527197" w:rsidRPr="00527197" w14:paraId="21242000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0CD9D" w14:textId="5775A9BE" w:rsidR="001B3B35" w:rsidRPr="00527197" w:rsidRDefault="00862BA8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CF53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868D7" w14:textId="588F52B3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AF7D7" w14:textId="4C8C9666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2D723" w14:textId="3A6686EB" w:rsidR="001B3B3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2244,0</w:t>
            </w:r>
          </w:p>
        </w:tc>
      </w:tr>
      <w:tr w:rsidR="00527197" w:rsidRPr="00527197" w14:paraId="054E853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C6204" w14:textId="2D6D937B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Депутаты Совета депутатов муниципального округа Пресненский</w:t>
            </w:r>
            <w:r w:rsidR="000E31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8E7E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65687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50B54" w14:textId="4872B7E6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70392E" w14:textId="3E656B95" w:rsidR="001B3B35" w:rsidRPr="00527197" w:rsidRDefault="000E310B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264,0</w:t>
            </w:r>
          </w:p>
        </w:tc>
      </w:tr>
      <w:tr w:rsidR="00527197" w:rsidRPr="00527197" w14:paraId="12274860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A1B7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BDDA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2FF1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13B1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4FFD3" w14:textId="290B4DA6" w:rsidR="001B3B35" w:rsidRPr="00527197" w:rsidRDefault="000E310B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264,0</w:t>
            </w:r>
          </w:p>
        </w:tc>
      </w:tr>
      <w:tr w:rsidR="00527197" w:rsidRPr="00527197" w14:paraId="6511A3C6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0552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EAD0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1B24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2011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00C39" w14:textId="5F95DB29" w:rsidR="001B3B35" w:rsidRPr="00527197" w:rsidRDefault="000E310B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264,0</w:t>
            </w:r>
          </w:p>
        </w:tc>
      </w:tr>
      <w:tr w:rsidR="00527197" w:rsidRPr="00527197" w14:paraId="73E8AAC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4BE3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140C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F108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8AA72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C146F" w14:textId="5FBB2792" w:rsidR="001B3B3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1980,0</w:t>
            </w:r>
          </w:p>
        </w:tc>
      </w:tr>
      <w:tr w:rsidR="00AF7CD8" w:rsidRPr="00527197" w14:paraId="6808D7D8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DA1CA" w14:textId="5BBE8777" w:rsidR="00AF7CD8" w:rsidRPr="00527197" w:rsidRDefault="00AF7CD8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48D17" w14:textId="77777777" w:rsidR="00AF7CD8" w:rsidRPr="00527197" w:rsidRDefault="00AF7CD8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56281" w14:textId="77777777" w:rsidR="00AF7CD8" w:rsidRPr="00527197" w:rsidRDefault="00AF7CD8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20BCB6" w14:textId="72464A1C" w:rsidR="00AF7CD8" w:rsidRPr="00527197" w:rsidRDefault="00AF7CD8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F487C1" w14:textId="5801ECE4" w:rsidR="00AF7CD8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1980,0</w:t>
            </w:r>
          </w:p>
        </w:tc>
      </w:tr>
      <w:tr w:rsidR="00527197" w:rsidRPr="00527197" w14:paraId="38AEBE6F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D666A" w14:textId="568DBDE3" w:rsidR="001B3B35" w:rsidRPr="00527197" w:rsidRDefault="00AF7CD8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1B3B35"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асходы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ECE6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0C30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677D8" w14:textId="0FDF4ABD" w:rsidR="001B3B35" w:rsidRPr="00527197" w:rsidRDefault="00AF7CD8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0A24A" w14:textId="73EDB97F" w:rsidR="001B3B3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1980,0</w:t>
            </w:r>
          </w:p>
        </w:tc>
      </w:tr>
      <w:tr w:rsidR="00527197" w:rsidRPr="00527197" w14:paraId="1E6D0AF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C8217" w14:textId="31C59AC7" w:rsidR="001B3B35" w:rsidRPr="00527197" w:rsidRDefault="00B56370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</w:t>
            </w:r>
            <w:r w:rsidR="00D22E7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местных администраций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77710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F57F6" w14:textId="0D64766C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E4639" w14:textId="7405BB28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8A19F" w14:textId="40974DAB" w:rsidR="001B3B3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17720,4</w:t>
            </w:r>
          </w:p>
        </w:tc>
      </w:tr>
      <w:tr w:rsidR="00527197" w:rsidRPr="00527197" w14:paraId="4CE6901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B1E31" w14:textId="15DD330C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Глава администрации муниципального округа Пресненский</w:t>
            </w:r>
            <w:r w:rsidR="00D22E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223E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92B0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506B6" w14:textId="1AE9EE1C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F330E" w14:textId="0BC2401B" w:rsidR="001B3B3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3326,7</w:t>
            </w:r>
          </w:p>
        </w:tc>
      </w:tr>
      <w:tr w:rsidR="00527197" w:rsidRPr="00527197" w14:paraId="7584AE1B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3247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0BB09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2813F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5396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83DB9" w14:textId="79C2F98D" w:rsidR="001B3B3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3326,7</w:t>
            </w:r>
          </w:p>
        </w:tc>
      </w:tr>
      <w:tr w:rsidR="00527197" w:rsidRPr="00527197" w14:paraId="570D98A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8421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AC1EA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0023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10DB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8A98E" w14:textId="23650867" w:rsidR="001B3B3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3326,7</w:t>
            </w:r>
          </w:p>
        </w:tc>
      </w:tr>
      <w:tr w:rsidR="00527197" w:rsidRPr="00527197" w14:paraId="30B11E6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55D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Обеспечение деятельности администрации муниципального округа Пресненский в части содержания муниципальных служащих для решения вопросов местного значения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B14E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D2501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575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0F62F" w14:textId="4B06A1D9" w:rsidR="001B3B3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13431,5</w:t>
            </w:r>
          </w:p>
        </w:tc>
      </w:tr>
      <w:tr w:rsidR="00527197" w:rsidRPr="00527197" w14:paraId="0A9925E1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8FBA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B67D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BC76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E610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D7833" w14:textId="75606233" w:rsidR="001B3B3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11542,5</w:t>
            </w:r>
          </w:p>
        </w:tc>
      </w:tr>
      <w:tr w:rsidR="00527197" w:rsidRPr="00527197" w14:paraId="238FF766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EEB0D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C220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2F569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D88D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6CBAA" w14:textId="4A3B6834" w:rsidR="001B3B3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11542,5</w:t>
            </w:r>
          </w:p>
        </w:tc>
      </w:tr>
      <w:tr w:rsidR="00527197" w:rsidRPr="00527197" w14:paraId="4311B11F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2D83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CF5B2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A66F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DA9A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A99C" w14:textId="11DB92F4" w:rsidR="001B3B3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1889,0</w:t>
            </w:r>
          </w:p>
        </w:tc>
      </w:tr>
      <w:tr w:rsidR="00527197" w:rsidRPr="00527197" w14:paraId="5A0DF626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4B80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D475C7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7249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391C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BEF09" w14:textId="029A5C2D" w:rsidR="001B3B3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1889,0</w:t>
            </w:r>
          </w:p>
        </w:tc>
      </w:tr>
      <w:tr w:rsidR="00527197" w:rsidRPr="00527197" w14:paraId="70708014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8ED6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7EA2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E7EF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5DF6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681DC" w14:textId="44E336FE" w:rsidR="001B3B35" w:rsidRPr="00527197" w:rsidRDefault="00D22E7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962,2</w:t>
            </w:r>
          </w:p>
        </w:tc>
      </w:tr>
      <w:tr w:rsidR="00527197" w:rsidRPr="00527197" w14:paraId="6342C06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E711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5092C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DAEF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BBE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E7105" w14:textId="7E4BEA4F" w:rsidR="001B3B35" w:rsidRPr="00527197" w:rsidRDefault="00D22E7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962,2</w:t>
            </w:r>
          </w:p>
        </w:tc>
      </w:tr>
      <w:tr w:rsidR="00527197" w:rsidRPr="00527197" w14:paraId="5DE803C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D2038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9B92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182A3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D5CCA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D8659" w14:textId="7D0FD5AC" w:rsidR="001B3B35" w:rsidRPr="00527197" w:rsidRDefault="00D22E7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962,2</w:t>
            </w:r>
          </w:p>
        </w:tc>
      </w:tr>
      <w:tr w:rsidR="00527197" w:rsidRPr="00527197" w14:paraId="031A5CA7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D375C" w14:textId="1C51BA99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Резервны</w:t>
            </w:r>
            <w:r w:rsidR="00960B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фонд</w:t>
            </w:r>
            <w:r w:rsidR="00960B8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1BFFB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EC7E4" w14:textId="621FB518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74927" w14:textId="0E9A3E08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E100C" w14:textId="33A8DB73" w:rsidR="001B3B3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27197" w:rsidRPr="00527197" w14:paraId="07D41CA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1204D" w14:textId="4D028616" w:rsidR="001B3B35" w:rsidRPr="00527197" w:rsidRDefault="001B3B3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Резервный фонд администрации муниципального округа Пресненский</w:t>
            </w:r>
            <w:r w:rsidR="00FB40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0F535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BA474" w14:textId="77777777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0EACE" w14:textId="4E4A6A95" w:rsidR="001B3B35" w:rsidRPr="00527197" w:rsidRDefault="001B3B3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CB3A2" w14:textId="64F9F0A8" w:rsidR="001B3B3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7E67E72F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26A6C3" w14:textId="3B12342C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D82CD3" w14:textId="44683CF2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3C9E61" w14:textId="0F5A042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94AF4E" w14:textId="0F4A3FAE" w:rsidR="00960B85" w:rsidRPr="00527197" w:rsidRDefault="00C76A70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16026E" w14:textId="0F8D2B58" w:rsidR="00960B8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546E024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CF5F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595E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653C6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B01B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D1868" w14:textId="44429FEB" w:rsidR="00960B85" w:rsidRPr="00527197" w:rsidRDefault="000005C2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960B85" w:rsidRPr="00527197" w14:paraId="460349D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B50D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90E2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134BA" w14:textId="75734BD5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0AAC0" w14:textId="17E7C061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33FCB" w14:textId="76A3976B" w:rsidR="00960B85" w:rsidRPr="00527197" w:rsidRDefault="00CA786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461,8</w:t>
            </w:r>
          </w:p>
        </w:tc>
      </w:tr>
      <w:tr w:rsidR="00960B85" w:rsidRPr="00527197" w14:paraId="290723A0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51AB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FD01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F508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F252F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6BA55" w14:textId="07FC3F32" w:rsidR="00960B85" w:rsidRPr="00527197" w:rsidRDefault="00E6530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129,3</w:t>
            </w:r>
          </w:p>
        </w:tc>
      </w:tr>
      <w:tr w:rsidR="00960B85" w:rsidRPr="00527197" w14:paraId="14B077D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E755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73CC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3796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D55FD2" w14:textId="0BCE9DDB" w:rsidR="00960B85" w:rsidRPr="00527197" w:rsidRDefault="00C76A70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A01B6" w14:textId="73111F5A" w:rsidR="00960B85" w:rsidRPr="00527197" w:rsidRDefault="00E6530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129,3</w:t>
            </w:r>
          </w:p>
        </w:tc>
      </w:tr>
      <w:tr w:rsidR="00960B85" w:rsidRPr="00527197" w14:paraId="0C5C41A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31D7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E69A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8C69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7B0A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FCA30" w14:textId="72ECB6C1" w:rsidR="00960B85" w:rsidRPr="00527197" w:rsidRDefault="00E6530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129,3</w:t>
            </w:r>
          </w:p>
        </w:tc>
      </w:tr>
      <w:tr w:rsidR="00CA786F" w:rsidRPr="00527197" w14:paraId="092AF41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8A0A" w14:textId="717FE333" w:rsidR="00CA786F" w:rsidRPr="00527197" w:rsidRDefault="00140C2A" w:rsidP="00CA786F">
            <w:pPr>
              <w:tabs>
                <w:tab w:val="left" w:pos="96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Расходы, связанные с учреждением звания «Почетный житель муниципального образования»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57B65" w14:textId="31546078" w:rsidR="00CA786F" w:rsidRPr="00527197" w:rsidRDefault="00CA786F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C2C2" w14:textId="6F3BF448" w:rsidR="00CA786F" w:rsidRPr="00527197" w:rsidRDefault="00CA786F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CA7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7B69FD" w14:textId="77777777" w:rsidR="00CA786F" w:rsidRPr="00527197" w:rsidRDefault="00CA786F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9DDCC2" w14:textId="2B1CE97A" w:rsidR="00CA786F" w:rsidRDefault="00CA786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332,5</w:t>
            </w:r>
          </w:p>
        </w:tc>
      </w:tr>
      <w:tr w:rsidR="00CA786F" w:rsidRPr="00527197" w14:paraId="40F1BBB5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07D8" w14:textId="6C650038" w:rsidR="00CA786F" w:rsidRPr="00527197" w:rsidRDefault="00CA786F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EFBBAB" w14:textId="695F8941" w:rsidR="00CA786F" w:rsidRPr="00527197" w:rsidRDefault="00CA786F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FF4C90" w14:textId="03877A9F" w:rsidR="00CA786F" w:rsidRPr="00527197" w:rsidRDefault="00CA786F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31Б0100600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9080D" w14:textId="35A73851" w:rsidR="00CA786F" w:rsidRPr="00527197" w:rsidRDefault="00CA786F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6CF76" w14:textId="13BBF743" w:rsidR="00CA786F" w:rsidRDefault="00CA786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332,5</w:t>
            </w:r>
          </w:p>
        </w:tc>
      </w:tr>
      <w:tr w:rsidR="00CA786F" w:rsidRPr="00527197" w14:paraId="301701B3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612A" w14:textId="79F71E12" w:rsidR="00CA786F" w:rsidRPr="00527197" w:rsidRDefault="00CA786F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E25609" w14:textId="6E9159BC" w:rsidR="00CA786F" w:rsidRPr="00527197" w:rsidRDefault="00CA786F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B5F93" w14:textId="758394BF" w:rsidR="00CA786F" w:rsidRPr="00527197" w:rsidRDefault="00CA786F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31Б0100600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5E6F1C" w14:textId="0213F49A" w:rsidR="00CA786F" w:rsidRPr="00527197" w:rsidRDefault="00CA786F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93D72" w14:textId="3B698238" w:rsidR="00CA786F" w:rsidRDefault="00CA786F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332,5</w:t>
            </w:r>
          </w:p>
        </w:tc>
      </w:tr>
      <w:tr w:rsidR="00960B85" w:rsidRPr="00527197" w14:paraId="5EE65E11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A5019BB" w14:textId="1AA65370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DF8084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0300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2F617FF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4A77760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63F8E7ED" w14:textId="0B05EDAE" w:rsidR="00960B85" w:rsidRPr="00527197" w:rsidRDefault="009423C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250,0</w:t>
            </w:r>
          </w:p>
        </w:tc>
      </w:tr>
      <w:tr w:rsidR="00960B85" w:rsidRPr="00527197" w14:paraId="21ABA706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38C6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DA67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88817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DBA8D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92E8D" w14:textId="59B83A97" w:rsidR="00960B85" w:rsidRPr="00527197" w:rsidRDefault="009423C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250,0</w:t>
            </w:r>
          </w:p>
        </w:tc>
      </w:tr>
      <w:tr w:rsidR="00960B85" w:rsidRPr="00527197" w14:paraId="45E7BE1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355D0" w14:textId="337956DC" w:rsidR="00960B85" w:rsidRPr="00527197" w:rsidRDefault="0038789E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Мероприятия по </w:t>
            </w:r>
            <w:r w:rsidR="00EC2B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гражданской обороне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предупреждение чрезвычайных ситуаций, обеспечение пожарной безопасности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FF51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A35B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35Е0101400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8C915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F9B5B" w14:textId="21671177" w:rsidR="00960B85" w:rsidRPr="00527197" w:rsidRDefault="009423C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250,0</w:t>
            </w:r>
          </w:p>
        </w:tc>
      </w:tr>
      <w:tr w:rsidR="00960B85" w:rsidRPr="00527197" w14:paraId="14B4B54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200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A569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841C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35Е0101400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0839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848A26" w14:textId="3279A936" w:rsidR="00960B85" w:rsidRPr="00527197" w:rsidRDefault="009423C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250,0</w:t>
            </w:r>
          </w:p>
        </w:tc>
      </w:tr>
      <w:tr w:rsidR="00960B85" w:rsidRPr="00527197" w14:paraId="3ED7ED51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976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CE54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47C9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35Е0101400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C24E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0F51B" w14:textId="0DD55C93" w:rsidR="00960B85" w:rsidRPr="00527197" w:rsidRDefault="009423C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250,0</w:t>
            </w:r>
          </w:p>
        </w:tc>
      </w:tr>
      <w:tr w:rsidR="00960B85" w:rsidRPr="00527197" w14:paraId="275CDC9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CB81477" w14:textId="70BD4334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CF6037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44F04F0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521505C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B8C7B24" w14:textId="575D8A3A" w:rsidR="00960B8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782,0</w:t>
            </w:r>
          </w:p>
        </w:tc>
      </w:tr>
      <w:tr w:rsidR="00960B85" w:rsidRPr="00527197" w14:paraId="42D93A68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81FE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D4CA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21A5A" w14:textId="63311CB8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9C263" w14:textId="30CC1272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34C0C" w14:textId="17855611" w:rsidR="00960B8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782,0</w:t>
            </w:r>
          </w:p>
        </w:tc>
      </w:tr>
      <w:tr w:rsidR="00960B85" w:rsidRPr="00527197" w14:paraId="6C1C86C4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25BB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Праздничные и социально-значимые мероприятия для населения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64FE1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34C1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A2681" w14:textId="4ADE07D9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40625" w14:textId="1A05B20D" w:rsidR="00960B85" w:rsidRPr="00527197" w:rsidRDefault="00B30733" w:rsidP="00CD0322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782,0</w:t>
            </w:r>
          </w:p>
        </w:tc>
      </w:tr>
      <w:tr w:rsidR="00960B85" w:rsidRPr="00527197" w14:paraId="12C767DB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AF86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944B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EEA0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46FB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7FD97E" w14:textId="56C827AB" w:rsidR="00960B8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782,0</w:t>
            </w:r>
          </w:p>
        </w:tc>
      </w:tr>
      <w:tr w:rsidR="00960B85" w:rsidRPr="00527197" w14:paraId="5848638D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7EF1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AFCA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A485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6E12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7F540" w14:textId="2E7CCE8B" w:rsidR="00960B8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782,0</w:t>
            </w:r>
          </w:p>
        </w:tc>
      </w:tr>
      <w:tr w:rsidR="00960B85" w:rsidRPr="00527197" w14:paraId="7F1E8EB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C20071D" w14:textId="6763E23E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3BDDD2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45D9A6C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49E05EC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FA02E57" w14:textId="1C662566" w:rsidR="00960B85" w:rsidRPr="00527197" w:rsidRDefault="009423C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3471,5</w:t>
            </w:r>
          </w:p>
        </w:tc>
      </w:tr>
      <w:tr w:rsidR="00960B85" w:rsidRPr="00527197" w14:paraId="48C025A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66E9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D0B1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FF5DB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BA8EE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8AC20" w14:textId="13222E43" w:rsidR="00960B85" w:rsidRPr="00527197" w:rsidRDefault="009423C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2973,1</w:t>
            </w:r>
          </w:p>
        </w:tc>
      </w:tr>
      <w:tr w:rsidR="00960B85" w:rsidRPr="00527197" w14:paraId="05240585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19CA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Доплаты к пенсиям муниципальным служащим города Москвы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3D82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9664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359E83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EF6F0" w14:textId="629064A6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1212,1</w:t>
            </w:r>
          </w:p>
        </w:tc>
      </w:tr>
      <w:tr w:rsidR="00960B85" w:rsidRPr="00527197" w14:paraId="3A4C7A5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478DC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D7CF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F0E6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1871F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9D851" w14:textId="0BAEFC06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1212,1</w:t>
            </w:r>
          </w:p>
        </w:tc>
      </w:tr>
      <w:tr w:rsidR="00960B85" w:rsidRPr="00527197" w14:paraId="4A6BA64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FA9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FF3D5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9F3B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79C4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43AAC" w14:textId="68902A87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1212,1</w:t>
            </w:r>
          </w:p>
        </w:tc>
      </w:tr>
      <w:tr w:rsidR="009423C1" w:rsidRPr="00527197" w14:paraId="59751103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43F2" w14:textId="2E87E4BD" w:rsidR="009423C1" w:rsidRPr="00527197" w:rsidRDefault="009423C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Межбюджетные трансферты из бюджета города Москвы бюджетам муниципальных округов в городе Москве в целях обеспечения деятельности органов местного самоуправления в 2025 году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AA580F" w14:textId="4883CDED" w:rsidR="009423C1" w:rsidRPr="00527197" w:rsidRDefault="009423C1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00F351" w14:textId="6016BB15" w:rsidR="009423C1" w:rsidRPr="00527197" w:rsidRDefault="009423C1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34948" w14:textId="77777777" w:rsidR="009423C1" w:rsidRPr="00527197" w:rsidRDefault="009423C1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9F4DB5" w14:textId="744A11E9" w:rsidR="009423C1" w:rsidRDefault="009423C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1761,0</w:t>
            </w:r>
          </w:p>
        </w:tc>
      </w:tr>
      <w:tr w:rsidR="009423C1" w:rsidRPr="00527197" w14:paraId="550E4F11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3AB5" w14:textId="32E026E5" w:rsidR="009423C1" w:rsidRPr="00527197" w:rsidRDefault="009423C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55FACE" w14:textId="7E8F7327" w:rsidR="009423C1" w:rsidRPr="00527197" w:rsidRDefault="009423C1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83B4DD" w14:textId="4014F415" w:rsidR="009423C1" w:rsidRPr="00527197" w:rsidRDefault="009423C1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BE37DB" w14:textId="74CB365E" w:rsidR="009423C1" w:rsidRPr="00527197" w:rsidRDefault="009423C1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71C7E5" w14:textId="06973F69" w:rsidR="009423C1" w:rsidRDefault="009423C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1761,0</w:t>
            </w:r>
          </w:p>
        </w:tc>
      </w:tr>
      <w:tr w:rsidR="009423C1" w:rsidRPr="00527197" w14:paraId="2CE2391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BEDB" w14:textId="04F08EBF" w:rsidR="009423C1" w:rsidRPr="00527197" w:rsidRDefault="009423C1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BAD3DE" w14:textId="767F7F23" w:rsidR="009423C1" w:rsidRPr="00527197" w:rsidRDefault="009423C1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5EAC3E" w14:textId="7994BAAF" w:rsidR="009423C1" w:rsidRPr="00527197" w:rsidRDefault="009423C1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0269AA" w14:textId="775E3140" w:rsidR="009423C1" w:rsidRPr="00527197" w:rsidRDefault="009423C1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C7FDE" w14:textId="18554EE5" w:rsidR="009423C1" w:rsidRDefault="009423C1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1761,0</w:t>
            </w:r>
          </w:p>
        </w:tc>
      </w:tr>
      <w:tr w:rsidR="00960B85" w:rsidRPr="00527197" w14:paraId="524D097C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620A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F3EA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031E94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B8D70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EEBE9" w14:textId="092E33EF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498,4</w:t>
            </w:r>
          </w:p>
        </w:tc>
      </w:tr>
      <w:tr w:rsidR="00960B85" w:rsidRPr="00527197" w14:paraId="53146A2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1AA9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AA6D2C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B16D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16FDA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D020D" w14:textId="282CC906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498,4</w:t>
            </w:r>
          </w:p>
        </w:tc>
      </w:tr>
      <w:tr w:rsidR="00960B85" w:rsidRPr="00527197" w14:paraId="6740B1C5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9A50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BBF6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99F9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B416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A93AC7" w14:textId="003C537D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498,4</w:t>
            </w:r>
          </w:p>
        </w:tc>
      </w:tr>
      <w:tr w:rsidR="00960B85" w:rsidRPr="00527197" w14:paraId="339D8E1E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0B3C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C96C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13BD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08D81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159C4" w14:textId="2CFE87B2" w:rsidR="00960B85" w:rsidRPr="00527197" w:rsidRDefault="00E7567E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498,4</w:t>
            </w:r>
          </w:p>
        </w:tc>
      </w:tr>
      <w:tr w:rsidR="00960B85" w:rsidRPr="00527197" w14:paraId="24032955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F5FA9BB" w14:textId="57FA9D22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3FF2DA0" w14:textId="5AB15040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6F85F99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01C3EA2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53F974D0" w14:textId="7B7E89AD" w:rsidR="00960B8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1101,0</w:t>
            </w:r>
          </w:p>
        </w:tc>
      </w:tr>
      <w:tr w:rsidR="00960B85" w:rsidRPr="00527197" w14:paraId="4FE4BED5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55D3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Периодическая печать</w:t>
            </w:r>
          </w:p>
          <w:p w14:paraId="6DE6282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 издательства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F2ED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4E3D1" w14:textId="3E9D56EE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4B079" w14:textId="39A812E9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31336" w14:textId="64C4009A" w:rsidR="00960B8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947,8</w:t>
            </w:r>
          </w:p>
        </w:tc>
      </w:tr>
      <w:tr w:rsidR="00960B85" w:rsidRPr="00527197" w14:paraId="08A85AA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9BE68" w14:textId="6CE55866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Информирование жителей муниципального округа Пресненский</w:t>
            </w:r>
            <w:r w:rsidR="00E756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A6B21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CB88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0612B" w14:textId="7FEA451D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CA30E" w14:textId="06BB6150" w:rsidR="00960B8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947,8</w:t>
            </w:r>
          </w:p>
        </w:tc>
      </w:tr>
      <w:tr w:rsidR="00960B85" w:rsidRPr="00527197" w14:paraId="710D9104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9A6C8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02DC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842EB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C0A3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3189F8" w14:textId="26811EDB" w:rsidR="00960B8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947,8</w:t>
            </w:r>
          </w:p>
          <w:p w14:paraId="1586D7B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60B85" w:rsidRPr="00527197" w14:paraId="44D22A9A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13FF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0985C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1FE4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3CE9E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A566B" w14:textId="3512F0F1" w:rsidR="00960B8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947,8</w:t>
            </w:r>
          </w:p>
        </w:tc>
      </w:tr>
      <w:tr w:rsidR="00960B85" w:rsidRPr="00527197" w14:paraId="7B53A2A8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9C4DA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1918C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598419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2D7D8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6C5EB" w14:textId="2517C838" w:rsidR="00960B8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153,2</w:t>
            </w:r>
          </w:p>
        </w:tc>
      </w:tr>
      <w:tr w:rsidR="00960B85" w:rsidRPr="00527197" w14:paraId="5B544072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40283" w14:textId="5E77A1D9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Информирование жителей муниципального округа Пресненский</w:t>
            </w:r>
            <w:r w:rsidR="00E756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1429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577D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64830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25A70" w14:textId="34320381" w:rsidR="00960B8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153,2</w:t>
            </w:r>
          </w:p>
        </w:tc>
      </w:tr>
      <w:tr w:rsidR="00960B85" w:rsidRPr="00527197" w14:paraId="4026D009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3360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4BB2D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D63E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E2B06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54F0F" w14:textId="5E87FFF6" w:rsidR="00960B8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153,2</w:t>
            </w:r>
          </w:p>
        </w:tc>
      </w:tr>
      <w:tr w:rsidR="00960B85" w:rsidRPr="00527197" w14:paraId="1A18A333" w14:textId="77777777" w:rsidTr="006215C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7BE17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44382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EB32F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CED91" w14:textId="77777777" w:rsidR="00960B85" w:rsidRPr="00527197" w:rsidRDefault="00960B85" w:rsidP="006C2FB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27ED7" w14:textId="5153D22A" w:rsidR="00960B85" w:rsidRPr="00527197" w:rsidRDefault="00B30733" w:rsidP="006C2FB7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153,2</w:t>
            </w:r>
          </w:p>
        </w:tc>
      </w:tr>
    </w:tbl>
    <w:p w14:paraId="3E398BA2" w14:textId="77777777" w:rsidR="001B3B35" w:rsidRPr="00527197" w:rsidRDefault="001B3B35" w:rsidP="006C2FB7">
      <w:pPr>
        <w:spacing w:after="0" w:line="240" w:lineRule="auto"/>
        <w:ind w:right="-1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EB117DE" w14:textId="77777777" w:rsidR="00D84CED" w:rsidRDefault="00D84CED" w:rsidP="006C2FB7">
      <w:p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sectPr w:rsidR="00D84CED" w:rsidSect="00725B94">
          <w:pgSz w:w="11906" w:h="16838"/>
          <w:pgMar w:top="1134" w:right="851" w:bottom="1134" w:left="1701" w:header="709" w:footer="709" w:gutter="0"/>
          <w:cols w:space="720"/>
        </w:sectPr>
      </w:pPr>
    </w:p>
    <w:tbl>
      <w:tblPr>
        <w:tblStyle w:val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3"/>
      </w:tblGrid>
      <w:tr w:rsidR="00D84CED" w:rsidRPr="00D84CED" w14:paraId="2083F791" w14:textId="77777777" w:rsidTr="006B323B">
        <w:tc>
          <w:tcPr>
            <w:tcW w:w="4536" w:type="dxa"/>
          </w:tcPr>
          <w:p w14:paraId="30D99112" w14:textId="77777777" w:rsidR="00D84CED" w:rsidRPr="00D84CED" w:rsidRDefault="00D84CED" w:rsidP="006C2FB7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03" w:type="dxa"/>
          </w:tcPr>
          <w:p w14:paraId="162FCC06" w14:textId="7C87DD07" w:rsidR="008C2D45" w:rsidRPr="008C2D45" w:rsidRDefault="008C2D45" w:rsidP="008C2D45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8C2D45">
              <w:rPr>
                <w:rFonts w:ascii="Times New Roman" w:eastAsia="Calibri" w:hAnsi="Times New Roman" w:cs="Times New Roman"/>
              </w:rPr>
              <w:t xml:space="preserve">Приложение </w:t>
            </w:r>
            <w:r w:rsidR="00540E39">
              <w:rPr>
                <w:rFonts w:ascii="Times New Roman" w:eastAsia="Calibri" w:hAnsi="Times New Roman" w:cs="Times New Roman"/>
              </w:rPr>
              <w:t>5</w:t>
            </w:r>
          </w:p>
          <w:p w14:paraId="42B2AE9D" w14:textId="77777777" w:rsidR="008C2D45" w:rsidRPr="008C2D45" w:rsidRDefault="008C2D45" w:rsidP="008C2D45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8C2D45">
              <w:rPr>
                <w:rFonts w:ascii="Times New Roman" w:eastAsia="Calibri" w:hAnsi="Times New Roman" w:cs="Times New Roman"/>
              </w:rPr>
              <w:t xml:space="preserve">к решению Совета депутатов муниципального округа Пресненский </w:t>
            </w:r>
          </w:p>
          <w:p w14:paraId="5BE18BDC" w14:textId="77777777" w:rsidR="008C2D45" w:rsidRPr="008C2D45" w:rsidRDefault="008C2D45" w:rsidP="008C2D45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8C2D45">
              <w:rPr>
                <w:rFonts w:ascii="Times New Roman" w:eastAsia="Calibri" w:hAnsi="Times New Roman" w:cs="Times New Roman"/>
              </w:rPr>
              <w:t xml:space="preserve">в городе Москве </w:t>
            </w:r>
          </w:p>
          <w:p w14:paraId="66748E4C" w14:textId="4AE1525D" w:rsidR="00D84CED" w:rsidRPr="008C2D45" w:rsidRDefault="008C2D45" w:rsidP="008C2D45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8C2D45">
              <w:rPr>
                <w:rFonts w:ascii="Times New Roman" w:eastAsia="Calibri" w:hAnsi="Times New Roman" w:cs="Times New Roman"/>
              </w:rPr>
              <w:t>от 1</w:t>
            </w:r>
            <w:r w:rsidR="00FA6CF5">
              <w:rPr>
                <w:rFonts w:ascii="Times New Roman" w:eastAsia="Calibri" w:hAnsi="Times New Roman" w:cs="Times New Roman"/>
              </w:rPr>
              <w:t>2</w:t>
            </w:r>
            <w:r w:rsidRPr="008C2D45">
              <w:rPr>
                <w:rFonts w:ascii="Times New Roman" w:eastAsia="Calibri" w:hAnsi="Times New Roman" w:cs="Times New Roman"/>
              </w:rPr>
              <w:t xml:space="preserve"> </w:t>
            </w:r>
            <w:r w:rsidR="00FA6CF5">
              <w:rPr>
                <w:rFonts w:ascii="Times New Roman" w:eastAsia="Calibri" w:hAnsi="Times New Roman" w:cs="Times New Roman"/>
              </w:rPr>
              <w:t>но</w:t>
            </w:r>
            <w:r w:rsidR="00CB64B7">
              <w:rPr>
                <w:rFonts w:ascii="Times New Roman" w:eastAsia="Calibri" w:hAnsi="Times New Roman" w:cs="Times New Roman"/>
              </w:rPr>
              <w:t>ября</w:t>
            </w:r>
            <w:r w:rsidRPr="008C2D45">
              <w:rPr>
                <w:rFonts w:ascii="Times New Roman" w:eastAsia="Calibri" w:hAnsi="Times New Roman" w:cs="Times New Roman"/>
              </w:rPr>
              <w:t xml:space="preserve"> 2025 года № </w:t>
            </w:r>
            <w:r w:rsidR="00FA6CF5">
              <w:rPr>
                <w:rFonts w:ascii="Times New Roman" w:eastAsia="Calibri" w:hAnsi="Times New Roman" w:cs="Times New Roman"/>
              </w:rPr>
              <w:t>__</w:t>
            </w:r>
            <w:r w:rsidR="00FA6CF5" w:rsidRPr="008C2D45">
              <w:rPr>
                <w:rFonts w:ascii="Times New Roman" w:eastAsia="Calibri" w:hAnsi="Times New Roman" w:cs="Times New Roman"/>
              </w:rPr>
              <w:t>.</w:t>
            </w:r>
            <w:r w:rsidR="00FA6CF5">
              <w:rPr>
                <w:rFonts w:ascii="Times New Roman" w:eastAsia="Calibri" w:hAnsi="Times New Roman" w:cs="Times New Roman"/>
              </w:rPr>
              <w:t xml:space="preserve"> __</w:t>
            </w:r>
            <w:r w:rsidRPr="008C2D45">
              <w:rPr>
                <w:rFonts w:ascii="Times New Roman" w:eastAsia="Calibri" w:hAnsi="Times New Roman" w:cs="Times New Roman"/>
              </w:rPr>
              <w:t>.</w:t>
            </w:r>
            <w:r w:rsidR="00FA6CF5">
              <w:rPr>
                <w:rFonts w:ascii="Times New Roman" w:eastAsia="Calibri" w:hAnsi="Times New Roman" w:cs="Times New Roman"/>
              </w:rPr>
              <w:t>___</w:t>
            </w:r>
          </w:p>
        </w:tc>
      </w:tr>
    </w:tbl>
    <w:p w14:paraId="01BD361E" w14:textId="77777777" w:rsidR="00D84CED" w:rsidRPr="00D84CED" w:rsidRDefault="00D84CED" w:rsidP="006C2FB7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14:paraId="20BCCB72" w14:textId="4FD49FE5" w:rsidR="00D84CED" w:rsidRPr="00DF4F6D" w:rsidRDefault="00D84CED" w:rsidP="006C2FB7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F4F6D">
        <w:rPr>
          <w:rFonts w:ascii="Times New Roman" w:eastAsia="Calibri" w:hAnsi="Times New Roman" w:cs="Times New Roman"/>
          <w:b/>
          <w:bCs/>
          <w:sz w:val="24"/>
          <w:szCs w:val="24"/>
        </w:rPr>
        <w:t>Источники финансирования дефицита бюджета</w:t>
      </w:r>
      <w:r w:rsidR="00DF4F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C2D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внутригородского муниципального образования - </w:t>
      </w:r>
      <w:r w:rsidR="00DF4F6D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округа Пресненски</w:t>
      </w:r>
      <w:r w:rsidR="00E653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й </w:t>
      </w:r>
      <w:r w:rsidR="008C2D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 городе Москве за </w:t>
      </w:r>
      <w:r w:rsidR="00FA6CF5">
        <w:rPr>
          <w:rFonts w:ascii="Times New Roman" w:eastAsia="Calibri" w:hAnsi="Times New Roman" w:cs="Times New Roman"/>
          <w:b/>
          <w:bCs/>
          <w:sz w:val="24"/>
          <w:szCs w:val="24"/>
        </w:rPr>
        <w:t>9</w:t>
      </w:r>
      <w:r w:rsidR="008C2D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FA6CF5">
        <w:rPr>
          <w:rFonts w:ascii="Times New Roman" w:eastAsia="Calibri" w:hAnsi="Times New Roman" w:cs="Times New Roman"/>
          <w:b/>
          <w:bCs/>
          <w:sz w:val="24"/>
          <w:szCs w:val="24"/>
        </w:rPr>
        <w:t>месяцев</w:t>
      </w:r>
      <w:r w:rsidR="008C2D4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0B78BC">
        <w:rPr>
          <w:rFonts w:ascii="Times New Roman" w:eastAsia="Calibri" w:hAnsi="Times New Roman" w:cs="Times New Roman"/>
          <w:b/>
          <w:bCs/>
          <w:sz w:val="24"/>
          <w:szCs w:val="24"/>
        </w:rPr>
        <w:t>202</w:t>
      </w:r>
      <w:r w:rsidR="008C2D45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DF4F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года</w:t>
      </w:r>
    </w:p>
    <w:tbl>
      <w:tblPr>
        <w:tblW w:w="933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04"/>
        <w:gridCol w:w="4536"/>
        <w:gridCol w:w="1695"/>
      </w:tblGrid>
      <w:tr w:rsidR="00DF4F6D" w:rsidRPr="00DF4F6D" w14:paraId="5D21B8A8" w14:textId="6852FDCD" w:rsidTr="00541A49">
        <w:trPr>
          <w:trHeight w:val="562"/>
        </w:trPr>
        <w:tc>
          <w:tcPr>
            <w:tcW w:w="3104" w:type="dxa"/>
          </w:tcPr>
          <w:p w14:paraId="05D59BAD" w14:textId="77777777" w:rsidR="00DF4F6D" w:rsidRP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Коды бюджетной классификации</w:t>
            </w:r>
          </w:p>
        </w:tc>
        <w:tc>
          <w:tcPr>
            <w:tcW w:w="4536" w:type="dxa"/>
          </w:tcPr>
          <w:p w14:paraId="6EC1E55B" w14:textId="77777777" w:rsidR="00DF4F6D" w:rsidRP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695" w:type="dxa"/>
          </w:tcPr>
          <w:p w14:paraId="2A1416BF" w14:textId="77777777" w:rsid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Сумма</w:t>
            </w:r>
          </w:p>
          <w:p w14:paraId="52DF7DB5" w14:textId="0DF82A2E" w:rsidR="00DF4F6D" w:rsidRPr="00DF4F6D" w:rsidRDefault="00DF4F6D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(тыс. руб.)</w:t>
            </w:r>
          </w:p>
        </w:tc>
      </w:tr>
      <w:tr w:rsidR="00DF4F6D" w:rsidRPr="00DF4F6D" w14:paraId="369122D2" w14:textId="595B2AA6" w:rsidTr="00541A49">
        <w:tc>
          <w:tcPr>
            <w:tcW w:w="3104" w:type="dxa"/>
          </w:tcPr>
          <w:p w14:paraId="4CCC7B82" w14:textId="64C9F55C" w:rsidR="00DF4F6D" w:rsidRPr="00DF4F6D" w:rsidRDefault="00541A49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="00DF4F6D"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01 00 00 00 00 0000 000</w:t>
            </w:r>
          </w:p>
        </w:tc>
        <w:tc>
          <w:tcPr>
            <w:tcW w:w="4536" w:type="dxa"/>
          </w:tcPr>
          <w:p w14:paraId="5BAB0F14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1695" w:type="dxa"/>
          </w:tcPr>
          <w:p w14:paraId="198016D2" w14:textId="3E196F36" w:rsidR="00DF4F6D" w:rsidRPr="00DF4F6D" w:rsidRDefault="005815DC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D93EC5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D93EC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F4F6D" w:rsidRPr="00DF4F6D" w14:paraId="5E38402D" w14:textId="61F83B12" w:rsidTr="00541A49">
        <w:tc>
          <w:tcPr>
            <w:tcW w:w="3104" w:type="dxa"/>
          </w:tcPr>
          <w:p w14:paraId="78F19FFD" w14:textId="36756A5E" w:rsidR="00DF4F6D" w:rsidRPr="00DF4F6D" w:rsidRDefault="00541A49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="00DF4F6D"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01 05 00 00 00 0000 000</w:t>
            </w:r>
          </w:p>
        </w:tc>
        <w:tc>
          <w:tcPr>
            <w:tcW w:w="4536" w:type="dxa"/>
          </w:tcPr>
          <w:p w14:paraId="6893949C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остатков средств на счетах по учёту средств бюджета</w:t>
            </w:r>
          </w:p>
        </w:tc>
        <w:tc>
          <w:tcPr>
            <w:tcW w:w="1695" w:type="dxa"/>
          </w:tcPr>
          <w:p w14:paraId="0AFF1801" w14:textId="114E1954" w:rsidR="00DF4F6D" w:rsidRPr="00DF4F6D" w:rsidRDefault="005815DC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1860,</w:t>
            </w:r>
            <w:r w:rsidR="00640DE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DF4F6D" w:rsidRPr="00DF4F6D" w14:paraId="6F8FF95A" w14:textId="77489881" w:rsidTr="00541A49">
        <w:tc>
          <w:tcPr>
            <w:tcW w:w="3104" w:type="dxa"/>
          </w:tcPr>
          <w:p w14:paraId="2F02DAA9" w14:textId="3F8BE0CE" w:rsidR="00DF4F6D" w:rsidRPr="00DF4F6D" w:rsidRDefault="00541A49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="00DF4F6D"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01 05 02 01 00 0000 510</w:t>
            </w:r>
          </w:p>
        </w:tc>
        <w:tc>
          <w:tcPr>
            <w:tcW w:w="4536" w:type="dxa"/>
          </w:tcPr>
          <w:p w14:paraId="1B8B56D8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695" w:type="dxa"/>
          </w:tcPr>
          <w:p w14:paraId="370F8B45" w14:textId="7E412C0C" w:rsidR="00DF4F6D" w:rsidRPr="00DF4F6D" w:rsidRDefault="005815DC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FA6CF5">
              <w:rPr>
                <w:rFonts w:ascii="Times New Roman" w:eastAsia="Calibri" w:hAnsi="Times New Roman" w:cs="Times New Roman"/>
                <w:sz w:val="24"/>
                <w:szCs w:val="24"/>
              </w:rPr>
              <w:t>28149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FA6CF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B529F" w:rsidRPr="00DF4F6D" w14:paraId="69D6A1D3" w14:textId="6A5E9A06" w:rsidTr="00541A49">
        <w:tc>
          <w:tcPr>
            <w:tcW w:w="3104" w:type="dxa"/>
          </w:tcPr>
          <w:p w14:paraId="015DEA09" w14:textId="6CD0A5B9" w:rsidR="008B529F" w:rsidRPr="00DF4F6D" w:rsidRDefault="00541A49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="008B529F"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01 05 02 01 03 0000 510</w:t>
            </w:r>
          </w:p>
        </w:tc>
        <w:tc>
          <w:tcPr>
            <w:tcW w:w="4536" w:type="dxa"/>
          </w:tcPr>
          <w:p w14:paraId="0AE803F6" w14:textId="77777777" w:rsidR="008B529F" w:rsidRPr="00DF4F6D" w:rsidRDefault="008B529F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1695" w:type="dxa"/>
          </w:tcPr>
          <w:p w14:paraId="4A47CEB7" w14:textId="425C1A9B" w:rsidR="008B529F" w:rsidRPr="00DF4F6D" w:rsidRDefault="005815DC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D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FA6CF5">
              <w:rPr>
                <w:rFonts w:ascii="Times New Roman" w:eastAsia="Calibri" w:hAnsi="Times New Roman" w:cs="Times New Roman"/>
                <w:sz w:val="24"/>
                <w:szCs w:val="24"/>
              </w:rPr>
              <w:t>28149</w:t>
            </w:r>
            <w:r w:rsidRPr="005815D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FA6CF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F4F6D" w:rsidRPr="00DF4F6D" w14:paraId="478BECE9" w14:textId="3FD229F5" w:rsidTr="00541A49">
        <w:tc>
          <w:tcPr>
            <w:tcW w:w="3104" w:type="dxa"/>
          </w:tcPr>
          <w:p w14:paraId="6A0B1C87" w14:textId="7EE6DDDA" w:rsidR="00DF4F6D" w:rsidRPr="00DF4F6D" w:rsidRDefault="00541A49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="00DF4F6D"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01 05 02 01 00 0000 610</w:t>
            </w:r>
          </w:p>
        </w:tc>
        <w:tc>
          <w:tcPr>
            <w:tcW w:w="4536" w:type="dxa"/>
          </w:tcPr>
          <w:p w14:paraId="47525111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Уменьшение прочих остатков денежных средств </w:t>
            </w:r>
          </w:p>
        </w:tc>
        <w:tc>
          <w:tcPr>
            <w:tcW w:w="1695" w:type="dxa"/>
          </w:tcPr>
          <w:p w14:paraId="7CA06FEC" w14:textId="43D7A7DB" w:rsidR="00DF4F6D" w:rsidRPr="00DF4F6D" w:rsidRDefault="00FA6CF5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29993</w:t>
            </w:r>
            <w:r w:rsidR="005815D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F4F6D" w:rsidRPr="00DF4F6D" w14:paraId="587986DB" w14:textId="31F29B5C" w:rsidTr="00541A49">
        <w:tc>
          <w:tcPr>
            <w:tcW w:w="3104" w:type="dxa"/>
          </w:tcPr>
          <w:p w14:paraId="5E0C7205" w14:textId="545206AC" w:rsidR="00DF4F6D" w:rsidRPr="00DF4F6D" w:rsidRDefault="00541A49" w:rsidP="006C2F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="00DF4F6D"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01 05 02 01 03 0000 610</w:t>
            </w:r>
          </w:p>
        </w:tc>
        <w:tc>
          <w:tcPr>
            <w:tcW w:w="4536" w:type="dxa"/>
          </w:tcPr>
          <w:p w14:paraId="1E7F1FAE" w14:textId="77777777" w:rsidR="00DF4F6D" w:rsidRPr="00DF4F6D" w:rsidRDefault="00DF4F6D" w:rsidP="006C2FB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Уменьшение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1695" w:type="dxa"/>
          </w:tcPr>
          <w:p w14:paraId="433EDE2E" w14:textId="4F0B58E0" w:rsidR="00DF4F6D" w:rsidRPr="00DF4F6D" w:rsidRDefault="005815DC" w:rsidP="006C2FB7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93EC5">
              <w:rPr>
                <w:rFonts w:ascii="Times New Roman" w:eastAsia="Calibri" w:hAnsi="Times New Roman" w:cs="Times New Roman"/>
                <w:sz w:val="24"/>
                <w:szCs w:val="24"/>
              </w:rPr>
              <w:t>9993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D93EC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14:paraId="4937768B" w14:textId="77777777" w:rsidR="00D84CED" w:rsidRPr="00D84CED" w:rsidRDefault="00D84CED" w:rsidP="006C2FB7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14:paraId="40AE90DB" w14:textId="22AD5560" w:rsidR="001B3B35" w:rsidRPr="00527197" w:rsidRDefault="001B3B35" w:rsidP="006C2FB7">
      <w:p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sectPr w:rsidR="001B3B35" w:rsidRPr="00527197" w:rsidSect="00BD4D80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1B3B35" w:rsidRPr="00527197" w14:paraId="643599E8" w14:textId="77777777" w:rsidTr="006215C9">
        <w:tc>
          <w:tcPr>
            <w:tcW w:w="4503" w:type="dxa"/>
          </w:tcPr>
          <w:p w14:paraId="03F7F495" w14:textId="77777777" w:rsidR="001B3B35" w:rsidRPr="00527197" w:rsidRDefault="001B3B35" w:rsidP="006C2FB7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  <w:hideMark/>
          </w:tcPr>
          <w:p w14:paraId="199E10B0" w14:textId="7D7C8B25" w:rsidR="00540E39" w:rsidRPr="00540E39" w:rsidRDefault="00540E39" w:rsidP="00540E3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  <w:p w14:paraId="5FF2EC2E" w14:textId="77777777" w:rsidR="00540E39" w:rsidRPr="00540E39" w:rsidRDefault="00540E39" w:rsidP="00540E3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решению Совета депутатов муниципального округа Пресненский </w:t>
            </w:r>
          </w:p>
          <w:p w14:paraId="055B7C0D" w14:textId="77777777" w:rsidR="00540E39" w:rsidRPr="00540E39" w:rsidRDefault="00540E39" w:rsidP="00540E3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городе Москве </w:t>
            </w:r>
          </w:p>
          <w:p w14:paraId="5A6EB57E" w14:textId="612B3CE8" w:rsidR="001B3B35" w:rsidRPr="00527197" w:rsidRDefault="00540E39" w:rsidP="00540E3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0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</w:t>
            </w:r>
            <w:r w:rsidR="003E09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540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E09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</w:t>
            </w:r>
            <w:r w:rsidR="00CB64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ября</w:t>
            </w:r>
            <w:r w:rsidRPr="00540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2025 года № </w:t>
            </w:r>
            <w:r w:rsidR="003E09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</w:t>
            </w:r>
            <w:r w:rsidR="003E0961" w:rsidRPr="00540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3E09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__</w:t>
            </w:r>
            <w:r w:rsidRPr="00540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3E09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</w:t>
            </w:r>
          </w:p>
        </w:tc>
      </w:tr>
    </w:tbl>
    <w:p w14:paraId="775E5223" w14:textId="77777777" w:rsidR="001B3B35" w:rsidRPr="00527197" w:rsidRDefault="001B3B35" w:rsidP="006C2FB7">
      <w:pPr>
        <w:spacing w:after="0" w:line="240" w:lineRule="auto"/>
        <w:ind w:right="-1"/>
        <w:contextualSpacing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501A338" w14:textId="2524B0BB" w:rsidR="00BE204D" w:rsidRPr="00527197" w:rsidRDefault="001B3B35" w:rsidP="006C2FB7">
      <w:pPr>
        <w:spacing w:after="0" w:line="240" w:lineRule="auto"/>
        <w:ind w:right="-1"/>
        <w:contextualSpacing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5271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Сведения о численности муниципальных служащих</w:t>
      </w:r>
      <w:r w:rsidR="00540E3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администрации муниципального округа Пресненский в городе Москве</w:t>
      </w:r>
      <w:r w:rsidRPr="005271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с указанием фактических затрат на их </w:t>
      </w:r>
      <w:r w:rsidR="00E6530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денежное содержание за </w:t>
      </w:r>
      <w:r w:rsidR="00540E3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1 </w:t>
      </w:r>
      <w:r w:rsidR="00CB64B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полугодие</w:t>
      </w:r>
      <w:r w:rsidRPr="005271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202</w:t>
      </w:r>
      <w:r w:rsidR="00540E3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5271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года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2121"/>
        <w:gridCol w:w="1701"/>
        <w:gridCol w:w="1981"/>
        <w:gridCol w:w="1983"/>
        <w:gridCol w:w="1848"/>
      </w:tblGrid>
      <w:tr w:rsidR="00610CEF" w:rsidRPr="00527197" w14:paraId="30D3F621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8D1F3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C5CCA" w14:textId="77777777" w:rsidR="00610CEF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Утверждено по штатному расписанию</w:t>
            </w:r>
          </w:p>
          <w:p w14:paraId="2EEB273A" w14:textId="76DEC3AC" w:rsidR="00610CEF" w:rsidRPr="00527197" w:rsidRDefault="00E83C7E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по состоянию на 01.01.202</w:t>
            </w:r>
            <w:r w:rsidR="00540E3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F0D2" w14:textId="77777777" w:rsidR="00610CEF" w:rsidRPr="00610CEF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10CE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Утверждено по штатному расписанию</w:t>
            </w:r>
          </w:p>
          <w:p w14:paraId="79D920F0" w14:textId="030CF3AF" w:rsidR="00610CEF" w:rsidRPr="00527197" w:rsidRDefault="00E6530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по состоянию на 01.</w:t>
            </w:r>
            <w:r w:rsidR="003E096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  <w:r w:rsidR="00E83C7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.202</w:t>
            </w:r>
            <w:r w:rsidR="00540E3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CAEA5" w14:textId="6EA150CC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Фактическ</w:t>
            </w:r>
            <w:r w:rsidR="00047670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и замещено по состоянию на </w:t>
            </w:r>
            <w:r w:rsidR="00E6530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01.</w:t>
            </w:r>
            <w:r w:rsidR="003E096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  <w:r w:rsidR="00E83C7E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.202</w:t>
            </w:r>
            <w:r w:rsidR="00540E3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A9DD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Денежное</w:t>
            </w:r>
          </w:p>
          <w:p w14:paraId="2F85466C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содержание,</w:t>
            </w:r>
          </w:p>
          <w:p w14:paraId="26EB6D7C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тыс. руб.</w:t>
            </w:r>
          </w:p>
        </w:tc>
      </w:tr>
      <w:tr w:rsidR="00610CEF" w:rsidRPr="00527197" w14:paraId="2FEFC2B3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1FC9" w14:textId="77777777" w:rsidR="00610CEF" w:rsidRPr="00527197" w:rsidRDefault="00610CEF" w:rsidP="006C2FB7">
            <w:pPr>
              <w:ind w:right="-1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Муниципальные должности</w:t>
            </w:r>
          </w:p>
          <w:p w14:paraId="704E4D04" w14:textId="77777777" w:rsidR="00610CEF" w:rsidRPr="00527197" w:rsidRDefault="00610CEF" w:rsidP="006C2FB7">
            <w:pPr>
              <w:ind w:right="-1"/>
              <w:contextualSpacing/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(</w:t>
            </w:r>
            <w:r w:rsidRPr="00527197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  <w:t>глава муниципального округа)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D7AFB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A1B4" w14:textId="1B6FDCAA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3B1A5" w14:textId="19D18915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2E534" w14:textId="146F7E53" w:rsidR="00610CEF" w:rsidRPr="00527197" w:rsidRDefault="003E0961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3676,9</w:t>
            </w:r>
          </w:p>
        </w:tc>
      </w:tr>
      <w:tr w:rsidR="00610CEF" w:rsidRPr="00527197" w14:paraId="49FDC4E4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D1975" w14:textId="77777777" w:rsidR="00610CEF" w:rsidRPr="00527197" w:rsidRDefault="00610CEF" w:rsidP="006C2FB7">
            <w:pPr>
              <w:ind w:right="-1"/>
              <w:contextualSpacing/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Должности муниципальной службы (</w:t>
            </w:r>
            <w:r w:rsidRPr="00527197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  <w:t>глава администрации)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65B78" w14:textId="7777777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79D4" w14:textId="3797D9C7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FECC0" w14:textId="793C3D45" w:rsidR="00610CEF" w:rsidRPr="00527197" w:rsidRDefault="00610CEF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A59A4" w14:textId="71924AA3" w:rsidR="00610CEF" w:rsidRPr="00527197" w:rsidRDefault="003E0961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3326,7</w:t>
            </w:r>
          </w:p>
        </w:tc>
      </w:tr>
      <w:tr w:rsidR="00610CEF" w:rsidRPr="00527197" w14:paraId="5CF825F9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3047" w14:textId="77777777" w:rsidR="00610CEF" w:rsidRPr="00527197" w:rsidRDefault="00610CEF" w:rsidP="006C2FB7">
            <w:pPr>
              <w:ind w:right="-1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Должности муниципальной службы (</w:t>
            </w:r>
            <w:r w:rsidRPr="00527197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  <w:t>заместитель главы администрации, начальники отделов, заведующий сектором, советники, консультанты, главные специалисты, ведущие специалисты, специалисты 1-ой категории</w:t>
            </w: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3D848" w14:textId="64BC8768" w:rsidR="00610CEF" w:rsidRPr="00527197" w:rsidRDefault="00CB64B7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8152" w14:textId="2F25261B" w:rsidR="00610CEF" w:rsidRPr="00527197" w:rsidRDefault="00CB64B7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CF662" w14:textId="3B29D3E0" w:rsidR="00610CEF" w:rsidRPr="00527197" w:rsidRDefault="00CB64B7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4D83C" w14:textId="6AFD4D76" w:rsidR="00610CEF" w:rsidRPr="00527197" w:rsidRDefault="003E0961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11542,5</w:t>
            </w:r>
          </w:p>
        </w:tc>
      </w:tr>
      <w:tr w:rsidR="00610CEF" w:rsidRPr="00527197" w14:paraId="0F6A12EE" w14:textId="77777777" w:rsidTr="00610CEF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5B9CB" w14:textId="7E419878" w:rsidR="00610CEF" w:rsidRPr="00527197" w:rsidRDefault="00610CEF" w:rsidP="006C2FB7">
            <w:pPr>
              <w:ind w:right="-1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6FA5" w14:textId="2FDD7242" w:rsidR="00610CEF" w:rsidRPr="00527197" w:rsidRDefault="00047670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C093" w14:textId="7BE2C678" w:rsidR="00610CEF" w:rsidRPr="00527197" w:rsidRDefault="00CB64B7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8F10C" w14:textId="7638537A" w:rsidR="00610CEF" w:rsidRPr="00527197" w:rsidRDefault="00CB64B7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4269D" w14:textId="23D7014B" w:rsidR="00610CEF" w:rsidRPr="00527197" w:rsidRDefault="003E0961" w:rsidP="006C2FB7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18546,1</w:t>
            </w:r>
          </w:p>
        </w:tc>
      </w:tr>
    </w:tbl>
    <w:p w14:paraId="341A0496" w14:textId="77777777" w:rsidR="00BE6A82" w:rsidRPr="00527197" w:rsidRDefault="00BE6A82" w:rsidP="006C2FB7">
      <w:pPr>
        <w:spacing w:after="0" w:line="240" w:lineRule="auto"/>
        <w:ind w:right="-1"/>
        <w:contextualSpacing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sectPr w:rsidR="00BE6A82" w:rsidRPr="00527197" w:rsidSect="00BD4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A53F3" w14:textId="77777777" w:rsidR="00C82996" w:rsidRDefault="00C82996" w:rsidP="000A11EA">
      <w:pPr>
        <w:spacing w:after="0" w:line="240" w:lineRule="auto"/>
      </w:pPr>
      <w:r>
        <w:separator/>
      </w:r>
    </w:p>
  </w:endnote>
  <w:endnote w:type="continuationSeparator" w:id="0">
    <w:p w14:paraId="44CCEB1E" w14:textId="77777777" w:rsidR="00C82996" w:rsidRDefault="00C82996" w:rsidP="000A1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b"/>
      </w:rPr>
      <w:id w:val="910659041"/>
      <w:docPartObj>
        <w:docPartGallery w:val="Page Numbers (Bottom of Page)"/>
        <w:docPartUnique/>
      </w:docPartObj>
    </w:sdtPr>
    <w:sdtContent>
      <w:p w14:paraId="2FBB3418" w14:textId="5BA9C628" w:rsidR="000872A5" w:rsidRDefault="000872A5" w:rsidP="000A11EA">
        <w:pPr>
          <w:pStyle w:val="a8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81EE92D" w14:textId="77777777" w:rsidR="000872A5" w:rsidRDefault="000872A5" w:rsidP="000A11EA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b"/>
        <w:sz w:val="24"/>
        <w:szCs w:val="24"/>
      </w:rPr>
      <w:id w:val="225035310"/>
      <w:docPartObj>
        <w:docPartGallery w:val="Page Numbers (Bottom of Page)"/>
        <w:docPartUnique/>
      </w:docPartObj>
    </w:sdtPr>
    <w:sdtContent>
      <w:p w14:paraId="2540FC18" w14:textId="75759615" w:rsidR="000872A5" w:rsidRPr="000A11EA" w:rsidRDefault="000872A5" w:rsidP="000A11EA">
        <w:pPr>
          <w:pStyle w:val="a8"/>
          <w:framePr w:wrap="none" w:vAnchor="text" w:hAnchor="margin" w:xAlign="right" w:y="1"/>
          <w:rPr>
            <w:rStyle w:val="ab"/>
            <w:sz w:val="24"/>
            <w:szCs w:val="24"/>
          </w:rPr>
        </w:pPr>
        <w:r w:rsidRPr="000A11EA">
          <w:rPr>
            <w:rStyle w:val="ab"/>
            <w:sz w:val="24"/>
            <w:szCs w:val="24"/>
          </w:rPr>
          <w:fldChar w:fldCharType="begin"/>
        </w:r>
        <w:r w:rsidRPr="000A11EA">
          <w:rPr>
            <w:rStyle w:val="ab"/>
            <w:sz w:val="24"/>
            <w:szCs w:val="24"/>
          </w:rPr>
          <w:instrText xml:space="preserve"> PAGE </w:instrText>
        </w:r>
        <w:r w:rsidRPr="000A11EA">
          <w:rPr>
            <w:rStyle w:val="ab"/>
            <w:sz w:val="24"/>
            <w:szCs w:val="24"/>
          </w:rPr>
          <w:fldChar w:fldCharType="separate"/>
        </w:r>
        <w:r>
          <w:rPr>
            <w:rStyle w:val="ab"/>
            <w:noProof/>
            <w:sz w:val="24"/>
            <w:szCs w:val="24"/>
          </w:rPr>
          <w:t>13</w:t>
        </w:r>
        <w:r w:rsidRPr="000A11EA">
          <w:rPr>
            <w:rStyle w:val="ab"/>
            <w:sz w:val="24"/>
            <w:szCs w:val="24"/>
          </w:rPr>
          <w:fldChar w:fldCharType="end"/>
        </w:r>
      </w:p>
    </w:sdtContent>
  </w:sdt>
  <w:p w14:paraId="6EFB9AEC" w14:textId="77777777" w:rsidR="000872A5" w:rsidRPr="000A11EA" w:rsidRDefault="000872A5" w:rsidP="000A11EA">
    <w:pPr>
      <w:pStyle w:val="a8"/>
      <w:ind w:right="36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06B81" w14:textId="77777777" w:rsidR="00C82996" w:rsidRDefault="00C82996" w:rsidP="000A11EA">
      <w:pPr>
        <w:spacing w:after="0" w:line="240" w:lineRule="auto"/>
      </w:pPr>
      <w:r>
        <w:separator/>
      </w:r>
    </w:p>
  </w:footnote>
  <w:footnote w:type="continuationSeparator" w:id="0">
    <w:p w14:paraId="63FF905D" w14:textId="77777777" w:rsidR="00C82996" w:rsidRDefault="00C82996" w:rsidP="000A1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0FDB"/>
    <w:multiLevelType w:val="hybridMultilevel"/>
    <w:tmpl w:val="CE80C0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1A1006"/>
    <w:multiLevelType w:val="hybridMultilevel"/>
    <w:tmpl w:val="69545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E7F91"/>
    <w:multiLevelType w:val="hybridMultilevel"/>
    <w:tmpl w:val="843C783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821D75"/>
    <w:multiLevelType w:val="hybridMultilevel"/>
    <w:tmpl w:val="AA76096C"/>
    <w:lvl w:ilvl="0" w:tplc="C7660F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90CA7"/>
    <w:multiLevelType w:val="hybridMultilevel"/>
    <w:tmpl w:val="20E4416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 w15:restartNumberingAfterBreak="0">
    <w:nsid w:val="27A1147B"/>
    <w:multiLevelType w:val="hybridMultilevel"/>
    <w:tmpl w:val="F2C0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5D13CE"/>
    <w:multiLevelType w:val="hybridMultilevel"/>
    <w:tmpl w:val="21D07EB4"/>
    <w:lvl w:ilvl="0" w:tplc="140C8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3641CD"/>
    <w:multiLevelType w:val="hybridMultilevel"/>
    <w:tmpl w:val="4F1C48C2"/>
    <w:lvl w:ilvl="0" w:tplc="3EF00DC2">
      <w:start w:val="1"/>
      <w:numFmt w:val="decimal"/>
      <w:lvlText w:val="%1)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6CAC4585"/>
    <w:multiLevelType w:val="hybridMultilevel"/>
    <w:tmpl w:val="98E2B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D44A78"/>
    <w:multiLevelType w:val="hybridMultilevel"/>
    <w:tmpl w:val="BAC6ACFA"/>
    <w:lvl w:ilvl="0" w:tplc="97DC5DE6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033699763">
    <w:abstractNumId w:val="7"/>
  </w:num>
  <w:num w:numId="2" w16cid:durableId="1808355702">
    <w:abstractNumId w:val="5"/>
  </w:num>
  <w:num w:numId="3" w16cid:durableId="1697467421">
    <w:abstractNumId w:val="4"/>
  </w:num>
  <w:num w:numId="4" w16cid:durableId="1063597521">
    <w:abstractNumId w:val="2"/>
  </w:num>
  <w:num w:numId="5" w16cid:durableId="328483207">
    <w:abstractNumId w:val="9"/>
  </w:num>
  <w:num w:numId="6" w16cid:durableId="1475559067">
    <w:abstractNumId w:val="8"/>
  </w:num>
  <w:num w:numId="7" w16cid:durableId="1941135659">
    <w:abstractNumId w:val="1"/>
  </w:num>
  <w:num w:numId="8" w16cid:durableId="1390954773">
    <w:abstractNumId w:val="0"/>
  </w:num>
  <w:num w:numId="9" w16cid:durableId="63335364">
    <w:abstractNumId w:val="6"/>
  </w:num>
  <w:num w:numId="10" w16cid:durableId="19846966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F86"/>
    <w:rsid w:val="000005C2"/>
    <w:rsid w:val="00003890"/>
    <w:rsid w:val="00013348"/>
    <w:rsid w:val="000147D8"/>
    <w:rsid w:val="00016C65"/>
    <w:rsid w:val="000213D4"/>
    <w:rsid w:val="00022551"/>
    <w:rsid w:val="00033FED"/>
    <w:rsid w:val="000436F5"/>
    <w:rsid w:val="00047670"/>
    <w:rsid w:val="00050E12"/>
    <w:rsid w:val="000639AC"/>
    <w:rsid w:val="00064F02"/>
    <w:rsid w:val="00065AD7"/>
    <w:rsid w:val="00072627"/>
    <w:rsid w:val="00072700"/>
    <w:rsid w:val="00073D42"/>
    <w:rsid w:val="00076C64"/>
    <w:rsid w:val="000849D8"/>
    <w:rsid w:val="000872A5"/>
    <w:rsid w:val="00094BA2"/>
    <w:rsid w:val="000A11EA"/>
    <w:rsid w:val="000A592B"/>
    <w:rsid w:val="000B1173"/>
    <w:rsid w:val="000B54F2"/>
    <w:rsid w:val="000B5740"/>
    <w:rsid w:val="000B63A4"/>
    <w:rsid w:val="000B6C2A"/>
    <w:rsid w:val="000B78BC"/>
    <w:rsid w:val="000C26BB"/>
    <w:rsid w:val="000C689F"/>
    <w:rsid w:val="000D1B5D"/>
    <w:rsid w:val="000D4272"/>
    <w:rsid w:val="000D490A"/>
    <w:rsid w:val="000D4ADF"/>
    <w:rsid w:val="000D679A"/>
    <w:rsid w:val="000D6C4A"/>
    <w:rsid w:val="000E310B"/>
    <w:rsid w:val="000E3117"/>
    <w:rsid w:val="000E6582"/>
    <w:rsid w:val="000F1261"/>
    <w:rsid w:val="000F2BF8"/>
    <w:rsid w:val="000F30FE"/>
    <w:rsid w:val="000F6A15"/>
    <w:rsid w:val="00105265"/>
    <w:rsid w:val="00113618"/>
    <w:rsid w:val="001166F2"/>
    <w:rsid w:val="00125E3C"/>
    <w:rsid w:val="0012783C"/>
    <w:rsid w:val="00131BFC"/>
    <w:rsid w:val="0013660B"/>
    <w:rsid w:val="00140C2A"/>
    <w:rsid w:val="00140FBE"/>
    <w:rsid w:val="00141816"/>
    <w:rsid w:val="0015007E"/>
    <w:rsid w:val="00150172"/>
    <w:rsid w:val="0015679E"/>
    <w:rsid w:val="00156CB7"/>
    <w:rsid w:val="001612B8"/>
    <w:rsid w:val="00161D66"/>
    <w:rsid w:val="00163174"/>
    <w:rsid w:val="00164824"/>
    <w:rsid w:val="00164FAD"/>
    <w:rsid w:val="00166439"/>
    <w:rsid w:val="00167186"/>
    <w:rsid w:val="00175778"/>
    <w:rsid w:val="00175CDF"/>
    <w:rsid w:val="00183011"/>
    <w:rsid w:val="00183D35"/>
    <w:rsid w:val="00187714"/>
    <w:rsid w:val="00191364"/>
    <w:rsid w:val="001A00C7"/>
    <w:rsid w:val="001B3B35"/>
    <w:rsid w:val="001D3821"/>
    <w:rsid w:val="001D4804"/>
    <w:rsid w:val="001D7312"/>
    <w:rsid w:val="001D73AF"/>
    <w:rsid w:val="001E2096"/>
    <w:rsid w:val="001E46AB"/>
    <w:rsid w:val="001F2345"/>
    <w:rsid w:val="001F5F47"/>
    <w:rsid w:val="0020481D"/>
    <w:rsid w:val="00206288"/>
    <w:rsid w:val="002202C8"/>
    <w:rsid w:val="00220EEB"/>
    <w:rsid w:val="00221ED3"/>
    <w:rsid w:val="0022559F"/>
    <w:rsid w:val="00243A6C"/>
    <w:rsid w:val="00246B32"/>
    <w:rsid w:val="0025379A"/>
    <w:rsid w:val="002569F7"/>
    <w:rsid w:val="00260D08"/>
    <w:rsid w:val="00262051"/>
    <w:rsid w:val="00262DAB"/>
    <w:rsid w:val="0026327D"/>
    <w:rsid w:val="00265660"/>
    <w:rsid w:val="00277015"/>
    <w:rsid w:val="0028245C"/>
    <w:rsid w:val="002948B5"/>
    <w:rsid w:val="0029736E"/>
    <w:rsid w:val="002B107C"/>
    <w:rsid w:val="002C0A12"/>
    <w:rsid w:val="002C2ECB"/>
    <w:rsid w:val="002C4A5B"/>
    <w:rsid w:val="002C5557"/>
    <w:rsid w:val="002C5F3C"/>
    <w:rsid w:val="002C6E9C"/>
    <w:rsid w:val="002D29F4"/>
    <w:rsid w:val="002E04AE"/>
    <w:rsid w:val="002E0BA0"/>
    <w:rsid w:val="002E0DD5"/>
    <w:rsid w:val="002F7276"/>
    <w:rsid w:val="002F7384"/>
    <w:rsid w:val="002F73F1"/>
    <w:rsid w:val="00306511"/>
    <w:rsid w:val="00314888"/>
    <w:rsid w:val="003159D3"/>
    <w:rsid w:val="0032033F"/>
    <w:rsid w:val="003346D0"/>
    <w:rsid w:val="003403D4"/>
    <w:rsid w:val="0034099C"/>
    <w:rsid w:val="003419F6"/>
    <w:rsid w:val="00341A3D"/>
    <w:rsid w:val="00347656"/>
    <w:rsid w:val="00347DA8"/>
    <w:rsid w:val="003501B0"/>
    <w:rsid w:val="00350711"/>
    <w:rsid w:val="003605D9"/>
    <w:rsid w:val="0036125E"/>
    <w:rsid w:val="0036197A"/>
    <w:rsid w:val="0036342B"/>
    <w:rsid w:val="00370871"/>
    <w:rsid w:val="00370DC7"/>
    <w:rsid w:val="0037548F"/>
    <w:rsid w:val="00380E27"/>
    <w:rsid w:val="003810B6"/>
    <w:rsid w:val="003821EA"/>
    <w:rsid w:val="00382C04"/>
    <w:rsid w:val="0038789E"/>
    <w:rsid w:val="00394EE6"/>
    <w:rsid w:val="003A4141"/>
    <w:rsid w:val="003A4728"/>
    <w:rsid w:val="003B0DA9"/>
    <w:rsid w:val="003B6605"/>
    <w:rsid w:val="003C1FBA"/>
    <w:rsid w:val="003D7EDB"/>
    <w:rsid w:val="003E0961"/>
    <w:rsid w:val="003F6097"/>
    <w:rsid w:val="003F7861"/>
    <w:rsid w:val="00401B19"/>
    <w:rsid w:val="00403485"/>
    <w:rsid w:val="0040389E"/>
    <w:rsid w:val="004104E7"/>
    <w:rsid w:val="0041498F"/>
    <w:rsid w:val="0041623B"/>
    <w:rsid w:val="00420A44"/>
    <w:rsid w:val="00427F01"/>
    <w:rsid w:val="0043044F"/>
    <w:rsid w:val="00441009"/>
    <w:rsid w:val="00447913"/>
    <w:rsid w:val="00447BD0"/>
    <w:rsid w:val="0045096B"/>
    <w:rsid w:val="004538D8"/>
    <w:rsid w:val="004549FA"/>
    <w:rsid w:val="004632EC"/>
    <w:rsid w:val="00472ACC"/>
    <w:rsid w:val="00482909"/>
    <w:rsid w:val="004875E9"/>
    <w:rsid w:val="004929E6"/>
    <w:rsid w:val="00492A85"/>
    <w:rsid w:val="0049482A"/>
    <w:rsid w:val="004A1BCB"/>
    <w:rsid w:val="004B4B9A"/>
    <w:rsid w:val="004B6413"/>
    <w:rsid w:val="004B7B99"/>
    <w:rsid w:val="004D0F47"/>
    <w:rsid w:val="004D3B24"/>
    <w:rsid w:val="004E02EC"/>
    <w:rsid w:val="004E34CC"/>
    <w:rsid w:val="004F2F28"/>
    <w:rsid w:val="004F35C8"/>
    <w:rsid w:val="004F4658"/>
    <w:rsid w:val="00500644"/>
    <w:rsid w:val="00502660"/>
    <w:rsid w:val="00510DB8"/>
    <w:rsid w:val="00512629"/>
    <w:rsid w:val="00512ECC"/>
    <w:rsid w:val="00514ED2"/>
    <w:rsid w:val="0051788D"/>
    <w:rsid w:val="00522249"/>
    <w:rsid w:val="00522927"/>
    <w:rsid w:val="00527197"/>
    <w:rsid w:val="00540E39"/>
    <w:rsid w:val="00541A49"/>
    <w:rsid w:val="00541FBC"/>
    <w:rsid w:val="00542C18"/>
    <w:rsid w:val="0054572B"/>
    <w:rsid w:val="00553D5A"/>
    <w:rsid w:val="00554D9A"/>
    <w:rsid w:val="0056529E"/>
    <w:rsid w:val="005673BE"/>
    <w:rsid w:val="0057208A"/>
    <w:rsid w:val="005815DC"/>
    <w:rsid w:val="00587DD7"/>
    <w:rsid w:val="00597836"/>
    <w:rsid w:val="005A0AAC"/>
    <w:rsid w:val="005A4EF2"/>
    <w:rsid w:val="005A787F"/>
    <w:rsid w:val="005B3908"/>
    <w:rsid w:val="005B6597"/>
    <w:rsid w:val="005B66C6"/>
    <w:rsid w:val="005D0AD9"/>
    <w:rsid w:val="005D15F3"/>
    <w:rsid w:val="005D2D97"/>
    <w:rsid w:val="005D3318"/>
    <w:rsid w:val="005D750F"/>
    <w:rsid w:val="005E1985"/>
    <w:rsid w:val="005E3F25"/>
    <w:rsid w:val="005F5C08"/>
    <w:rsid w:val="005F5F6B"/>
    <w:rsid w:val="005F6201"/>
    <w:rsid w:val="005F7EFF"/>
    <w:rsid w:val="00610CEF"/>
    <w:rsid w:val="006113D2"/>
    <w:rsid w:val="006126F3"/>
    <w:rsid w:val="0061653E"/>
    <w:rsid w:val="0061753D"/>
    <w:rsid w:val="006212A7"/>
    <w:rsid w:val="006215C9"/>
    <w:rsid w:val="0063725A"/>
    <w:rsid w:val="0063745D"/>
    <w:rsid w:val="00640DEE"/>
    <w:rsid w:val="00644648"/>
    <w:rsid w:val="00646A45"/>
    <w:rsid w:val="006475B9"/>
    <w:rsid w:val="00647A8D"/>
    <w:rsid w:val="00650A19"/>
    <w:rsid w:val="0065193B"/>
    <w:rsid w:val="006579EE"/>
    <w:rsid w:val="006603DA"/>
    <w:rsid w:val="00665AC5"/>
    <w:rsid w:val="0066681A"/>
    <w:rsid w:val="0066724C"/>
    <w:rsid w:val="00673B41"/>
    <w:rsid w:val="00673BD1"/>
    <w:rsid w:val="00674091"/>
    <w:rsid w:val="00674984"/>
    <w:rsid w:val="00675908"/>
    <w:rsid w:val="006862BE"/>
    <w:rsid w:val="00696B74"/>
    <w:rsid w:val="006A0426"/>
    <w:rsid w:val="006A7140"/>
    <w:rsid w:val="006A766C"/>
    <w:rsid w:val="006B323B"/>
    <w:rsid w:val="006C1505"/>
    <w:rsid w:val="006C2FB7"/>
    <w:rsid w:val="006C53F8"/>
    <w:rsid w:val="006C5B4B"/>
    <w:rsid w:val="006D58E1"/>
    <w:rsid w:val="006D5EEC"/>
    <w:rsid w:val="006F029D"/>
    <w:rsid w:val="006F0A52"/>
    <w:rsid w:val="006F27C2"/>
    <w:rsid w:val="007002AC"/>
    <w:rsid w:val="00701DFF"/>
    <w:rsid w:val="00703302"/>
    <w:rsid w:val="007123D6"/>
    <w:rsid w:val="00714F64"/>
    <w:rsid w:val="0071557E"/>
    <w:rsid w:val="007170B1"/>
    <w:rsid w:val="00725B94"/>
    <w:rsid w:val="00725DD4"/>
    <w:rsid w:val="00727386"/>
    <w:rsid w:val="007300B3"/>
    <w:rsid w:val="0073378A"/>
    <w:rsid w:val="00734D51"/>
    <w:rsid w:val="00735EB0"/>
    <w:rsid w:val="00737BFA"/>
    <w:rsid w:val="00741F3F"/>
    <w:rsid w:val="00751B82"/>
    <w:rsid w:val="00763CB4"/>
    <w:rsid w:val="0076497C"/>
    <w:rsid w:val="00766217"/>
    <w:rsid w:val="00783B8B"/>
    <w:rsid w:val="007848ED"/>
    <w:rsid w:val="00790089"/>
    <w:rsid w:val="007920AD"/>
    <w:rsid w:val="00792D19"/>
    <w:rsid w:val="007A123B"/>
    <w:rsid w:val="007A605D"/>
    <w:rsid w:val="007B1219"/>
    <w:rsid w:val="007B2806"/>
    <w:rsid w:val="007B6661"/>
    <w:rsid w:val="007C3D77"/>
    <w:rsid w:val="007D7286"/>
    <w:rsid w:val="007E1900"/>
    <w:rsid w:val="007E356E"/>
    <w:rsid w:val="007F7701"/>
    <w:rsid w:val="007F7999"/>
    <w:rsid w:val="008046C5"/>
    <w:rsid w:val="00806DC3"/>
    <w:rsid w:val="008150F6"/>
    <w:rsid w:val="0082109F"/>
    <w:rsid w:val="008350CF"/>
    <w:rsid w:val="00841153"/>
    <w:rsid w:val="00842C69"/>
    <w:rsid w:val="008436D3"/>
    <w:rsid w:val="00843BE0"/>
    <w:rsid w:val="00851280"/>
    <w:rsid w:val="00851463"/>
    <w:rsid w:val="00852A00"/>
    <w:rsid w:val="00852BF2"/>
    <w:rsid w:val="00856D08"/>
    <w:rsid w:val="00862BA8"/>
    <w:rsid w:val="00863338"/>
    <w:rsid w:val="00867C40"/>
    <w:rsid w:val="00870045"/>
    <w:rsid w:val="00871283"/>
    <w:rsid w:val="00875949"/>
    <w:rsid w:val="00877693"/>
    <w:rsid w:val="008827C9"/>
    <w:rsid w:val="00886786"/>
    <w:rsid w:val="008914E6"/>
    <w:rsid w:val="00894C20"/>
    <w:rsid w:val="008A5CA9"/>
    <w:rsid w:val="008B0584"/>
    <w:rsid w:val="008B529F"/>
    <w:rsid w:val="008C0A12"/>
    <w:rsid w:val="008C2D45"/>
    <w:rsid w:val="008C775D"/>
    <w:rsid w:val="008D006B"/>
    <w:rsid w:val="008D0809"/>
    <w:rsid w:val="008D32B0"/>
    <w:rsid w:val="008D37DC"/>
    <w:rsid w:val="008F41C3"/>
    <w:rsid w:val="008F6DE5"/>
    <w:rsid w:val="009078B2"/>
    <w:rsid w:val="00910806"/>
    <w:rsid w:val="009109A9"/>
    <w:rsid w:val="0091143A"/>
    <w:rsid w:val="00914643"/>
    <w:rsid w:val="00915874"/>
    <w:rsid w:val="009209E8"/>
    <w:rsid w:val="009220CF"/>
    <w:rsid w:val="009326EA"/>
    <w:rsid w:val="009341A3"/>
    <w:rsid w:val="0093787C"/>
    <w:rsid w:val="00937938"/>
    <w:rsid w:val="009423C1"/>
    <w:rsid w:val="00945263"/>
    <w:rsid w:val="00945731"/>
    <w:rsid w:val="00945EAD"/>
    <w:rsid w:val="00947BEF"/>
    <w:rsid w:val="00955430"/>
    <w:rsid w:val="0095785D"/>
    <w:rsid w:val="00960B85"/>
    <w:rsid w:val="00960E87"/>
    <w:rsid w:val="009711F3"/>
    <w:rsid w:val="0097335F"/>
    <w:rsid w:val="00986872"/>
    <w:rsid w:val="009953D8"/>
    <w:rsid w:val="009A3635"/>
    <w:rsid w:val="009A616A"/>
    <w:rsid w:val="009A67DE"/>
    <w:rsid w:val="009C0758"/>
    <w:rsid w:val="009C1796"/>
    <w:rsid w:val="009D0B17"/>
    <w:rsid w:val="009D5376"/>
    <w:rsid w:val="009D7CE5"/>
    <w:rsid w:val="009E1794"/>
    <w:rsid w:val="009E6D1C"/>
    <w:rsid w:val="009E7142"/>
    <w:rsid w:val="009F091E"/>
    <w:rsid w:val="009F1F17"/>
    <w:rsid w:val="009F3017"/>
    <w:rsid w:val="009F508E"/>
    <w:rsid w:val="009F7A6F"/>
    <w:rsid w:val="00A00512"/>
    <w:rsid w:val="00A04EB6"/>
    <w:rsid w:val="00A05246"/>
    <w:rsid w:val="00A17760"/>
    <w:rsid w:val="00A17A8D"/>
    <w:rsid w:val="00A214FC"/>
    <w:rsid w:val="00A272F2"/>
    <w:rsid w:val="00A31D66"/>
    <w:rsid w:val="00A351A5"/>
    <w:rsid w:val="00A36234"/>
    <w:rsid w:val="00A56871"/>
    <w:rsid w:val="00A60DF5"/>
    <w:rsid w:val="00A72B2A"/>
    <w:rsid w:val="00A74826"/>
    <w:rsid w:val="00A75496"/>
    <w:rsid w:val="00A87FAE"/>
    <w:rsid w:val="00A921F3"/>
    <w:rsid w:val="00A926EE"/>
    <w:rsid w:val="00A9624C"/>
    <w:rsid w:val="00AB4CB0"/>
    <w:rsid w:val="00AB6B25"/>
    <w:rsid w:val="00AD0741"/>
    <w:rsid w:val="00AE22FD"/>
    <w:rsid w:val="00AE2B18"/>
    <w:rsid w:val="00AE47C6"/>
    <w:rsid w:val="00AE7498"/>
    <w:rsid w:val="00AF0605"/>
    <w:rsid w:val="00AF2D51"/>
    <w:rsid w:val="00AF383E"/>
    <w:rsid w:val="00AF6245"/>
    <w:rsid w:val="00AF7CD8"/>
    <w:rsid w:val="00B009F7"/>
    <w:rsid w:val="00B01CE3"/>
    <w:rsid w:val="00B0298F"/>
    <w:rsid w:val="00B03243"/>
    <w:rsid w:val="00B04313"/>
    <w:rsid w:val="00B0436E"/>
    <w:rsid w:val="00B05E67"/>
    <w:rsid w:val="00B13BCF"/>
    <w:rsid w:val="00B13CC0"/>
    <w:rsid w:val="00B15DBF"/>
    <w:rsid w:val="00B16EC3"/>
    <w:rsid w:val="00B22D50"/>
    <w:rsid w:val="00B30733"/>
    <w:rsid w:val="00B32939"/>
    <w:rsid w:val="00B375AC"/>
    <w:rsid w:val="00B434B6"/>
    <w:rsid w:val="00B44D7E"/>
    <w:rsid w:val="00B45D2C"/>
    <w:rsid w:val="00B55037"/>
    <w:rsid w:val="00B557B9"/>
    <w:rsid w:val="00B56370"/>
    <w:rsid w:val="00B61892"/>
    <w:rsid w:val="00B63B18"/>
    <w:rsid w:val="00B703C3"/>
    <w:rsid w:val="00B74E23"/>
    <w:rsid w:val="00B91550"/>
    <w:rsid w:val="00B91EF0"/>
    <w:rsid w:val="00BA513B"/>
    <w:rsid w:val="00BB4A37"/>
    <w:rsid w:val="00BD4D80"/>
    <w:rsid w:val="00BD7759"/>
    <w:rsid w:val="00BE0AC6"/>
    <w:rsid w:val="00BE204D"/>
    <w:rsid w:val="00BE50B7"/>
    <w:rsid w:val="00BE516A"/>
    <w:rsid w:val="00BE6A82"/>
    <w:rsid w:val="00C025B8"/>
    <w:rsid w:val="00C03C43"/>
    <w:rsid w:val="00C10DAD"/>
    <w:rsid w:val="00C10F77"/>
    <w:rsid w:val="00C1526A"/>
    <w:rsid w:val="00C252C5"/>
    <w:rsid w:val="00C257ED"/>
    <w:rsid w:val="00C27127"/>
    <w:rsid w:val="00C45923"/>
    <w:rsid w:val="00C45AD4"/>
    <w:rsid w:val="00C47AF8"/>
    <w:rsid w:val="00C50692"/>
    <w:rsid w:val="00C57C2F"/>
    <w:rsid w:val="00C6279A"/>
    <w:rsid w:val="00C76A70"/>
    <w:rsid w:val="00C8263F"/>
    <w:rsid w:val="00C82996"/>
    <w:rsid w:val="00C853F4"/>
    <w:rsid w:val="00C87F7B"/>
    <w:rsid w:val="00C93345"/>
    <w:rsid w:val="00C97369"/>
    <w:rsid w:val="00CA02A8"/>
    <w:rsid w:val="00CA350F"/>
    <w:rsid w:val="00CA4CB6"/>
    <w:rsid w:val="00CA5BF5"/>
    <w:rsid w:val="00CA786F"/>
    <w:rsid w:val="00CB07CB"/>
    <w:rsid w:val="00CB0C28"/>
    <w:rsid w:val="00CB3FBB"/>
    <w:rsid w:val="00CB64B7"/>
    <w:rsid w:val="00CB740F"/>
    <w:rsid w:val="00CC06C9"/>
    <w:rsid w:val="00CC367B"/>
    <w:rsid w:val="00CD0322"/>
    <w:rsid w:val="00CE088B"/>
    <w:rsid w:val="00CE475A"/>
    <w:rsid w:val="00CF1BC4"/>
    <w:rsid w:val="00CF7818"/>
    <w:rsid w:val="00D00309"/>
    <w:rsid w:val="00D069E7"/>
    <w:rsid w:val="00D07C87"/>
    <w:rsid w:val="00D22084"/>
    <w:rsid w:val="00D22E7F"/>
    <w:rsid w:val="00D311C4"/>
    <w:rsid w:val="00D36715"/>
    <w:rsid w:val="00D472CA"/>
    <w:rsid w:val="00D47FF7"/>
    <w:rsid w:val="00D50120"/>
    <w:rsid w:val="00D51EA3"/>
    <w:rsid w:val="00D6440D"/>
    <w:rsid w:val="00D6777A"/>
    <w:rsid w:val="00D774C9"/>
    <w:rsid w:val="00D836F6"/>
    <w:rsid w:val="00D83DDF"/>
    <w:rsid w:val="00D8426A"/>
    <w:rsid w:val="00D84CED"/>
    <w:rsid w:val="00D91905"/>
    <w:rsid w:val="00D9287B"/>
    <w:rsid w:val="00D9312C"/>
    <w:rsid w:val="00D93EC5"/>
    <w:rsid w:val="00D9415F"/>
    <w:rsid w:val="00D974F0"/>
    <w:rsid w:val="00DA1370"/>
    <w:rsid w:val="00DA64DD"/>
    <w:rsid w:val="00DB19EE"/>
    <w:rsid w:val="00DC0486"/>
    <w:rsid w:val="00DC06CE"/>
    <w:rsid w:val="00DE02F0"/>
    <w:rsid w:val="00DE0F54"/>
    <w:rsid w:val="00DF4F6D"/>
    <w:rsid w:val="00E00CB8"/>
    <w:rsid w:val="00E23A5A"/>
    <w:rsid w:val="00E336D9"/>
    <w:rsid w:val="00E338E3"/>
    <w:rsid w:val="00E46304"/>
    <w:rsid w:val="00E51869"/>
    <w:rsid w:val="00E51D1A"/>
    <w:rsid w:val="00E569FA"/>
    <w:rsid w:val="00E6530F"/>
    <w:rsid w:val="00E65FD2"/>
    <w:rsid w:val="00E667BB"/>
    <w:rsid w:val="00E71C8C"/>
    <w:rsid w:val="00E73889"/>
    <w:rsid w:val="00E7567E"/>
    <w:rsid w:val="00E81676"/>
    <w:rsid w:val="00E83C7E"/>
    <w:rsid w:val="00E878AD"/>
    <w:rsid w:val="00EA0A60"/>
    <w:rsid w:val="00EB1F09"/>
    <w:rsid w:val="00EB6CFF"/>
    <w:rsid w:val="00EB70BC"/>
    <w:rsid w:val="00EC101A"/>
    <w:rsid w:val="00EC2BBE"/>
    <w:rsid w:val="00EC2C2F"/>
    <w:rsid w:val="00ED2128"/>
    <w:rsid w:val="00ED2AA6"/>
    <w:rsid w:val="00ED394A"/>
    <w:rsid w:val="00ED4790"/>
    <w:rsid w:val="00EE20BF"/>
    <w:rsid w:val="00EE5092"/>
    <w:rsid w:val="00EE5161"/>
    <w:rsid w:val="00EF23C9"/>
    <w:rsid w:val="00F042B6"/>
    <w:rsid w:val="00F07865"/>
    <w:rsid w:val="00F07B46"/>
    <w:rsid w:val="00F12A8F"/>
    <w:rsid w:val="00F147ED"/>
    <w:rsid w:val="00F22A7D"/>
    <w:rsid w:val="00F232C6"/>
    <w:rsid w:val="00F23930"/>
    <w:rsid w:val="00F37ADC"/>
    <w:rsid w:val="00F50BDE"/>
    <w:rsid w:val="00F54F09"/>
    <w:rsid w:val="00F54F6E"/>
    <w:rsid w:val="00F64B82"/>
    <w:rsid w:val="00F75B08"/>
    <w:rsid w:val="00F80F2E"/>
    <w:rsid w:val="00F8267F"/>
    <w:rsid w:val="00F84C55"/>
    <w:rsid w:val="00F850A2"/>
    <w:rsid w:val="00FA19E2"/>
    <w:rsid w:val="00FA503D"/>
    <w:rsid w:val="00FA6CF5"/>
    <w:rsid w:val="00FA7152"/>
    <w:rsid w:val="00FA756A"/>
    <w:rsid w:val="00FB052D"/>
    <w:rsid w:val="00FB24B0"/>
    <w:rsid w:val="00FB4066"/>
    <w:rsid w:val="00FB6736"/>
    <w:rsid w:val="00FB69B9"/>
    <w:rsid w:val="00FB71F6"/>
    <w:rsid w:val="00FC23B0"/>
    <w:rsid w:val="00FC58C6"/>
    <w:rsid w:val="00FC7830"/>
    <w:rsid w:val="00FD2769"/>
    <w:rsid w:val="00FD521F"/>
    <w:rsid w:val="00FD5697"/>
    <w:rsid w:val="00FD715B"/>
    <w:rsid w:val="00FE50CD"/>
    <w:rsid w:val="00FF23DC"/>
    <w:rsid w:val="00FF2F86"/>
    <w:rsid w:val="00FF37C9"/>
    <w:rsid w:val="00FF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60F1F"/>
  <w15:docId w15:val="{B3814C85-CCAC-1B46-8010-61859C057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2F86"/>
    <w:pPr>
      <w:keepNext/>
      <w:spacing w:before="240" w:after="60" w:line="240" w:lineRule="auto"/>
      <w:ind w:firstLine="709"/>
      <w:jc w:val="both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F2F86"/>
    <w:pPr>
      <w:keepNext/>
      <w:spacing w:before="240" w:after="60" w:line="240" w:lineRule="auto"/>
      <w:ind w:firstLine="709"/>
      <w:jc w:val="both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2F86"/>
    <w:pPr>
      <w:spacing w:before="240" w:after="60" w:line="240" w:lineRule="auto"/>
      <w:ind w:firstLine="709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2F86"/>
    <w:pPr>
      <w:spacing w:before="240" w:after="60" w:line="240" w:lineRule="auto"/>
      <w:ind w:firstLine="709"/>
      <w:jc w:val="both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F2F8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F2F86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FF2F8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F2F86"/>
    <w:rPr>
      <w:rFonts w:ascii="Calibri" w:eastAsia="Times New Roman" w:hAnsi="Calibri" w:cs="Times New Roman"/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FF2F86"/>
  </w:style>
  <w:style w:type="paragraph" w:styleId="a3">
    <w:name w:val="List Paragraph"/>
    <w:basedOn w:val="a"/>
    <w:uiPriority w:val="34"/>
    <w:qFormat/>
    <w:rsid w:val="00FF2F86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F2F86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6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FF2F86"/>
    <w:rPr>
      <w:rFonts w:ascii="Times New Roman" w:eastAsia="Calibri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9">
    <w:name w:val="Нижний колонтитул Знак"/>
    <w:basedOn w:val="a0"/>
    <w:link w:val="a8"/>
    <w:uiPriority w:val="99"/>
    <w:rsid w:val="00FF2F86"/>
    <w:rPr>
      <w:rFonts w:ascii="Times New Roman" w:eastAsia="Calibri" w:hAnsi="Times New Roman" w:cs="Times New Roman"/>
      <w:sz w:val="28"/>
    </w:rPr>
  </w:style>
  <w:style w:type="table" w:styleId="aa">
    <w:name w:val="Table Grid"/>
    <w:basedOn w:val="a1"/>
    <w:uiPriority w:val="39"/>
    <w:rsid w:val="00FF3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a"/>
    <w:uiPriority w:val="39"/>
    <w:rsid w:val="000A11E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uiPriority w:val="99"/>
    <w:semiHidden/>
    <w:unhideWhenUsed/>
    <w:rsid w:val="000A11EA"/>
  </w:style>
  <w:style w:type="paragraph" w:customStyle="1" w:styleId="msonormal0">
    <w:name w:val="msonormal"/>
    <w:basedOn w:val="a"/>
    <w:rsid w:val="001B3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a"/>
    <w:uiPriority w:val="59"/>
    <w:rsid w:val="00D84CE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2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0C5D7-B105-4713-930A-7B5AD2C75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4146</Words>
  <Characters>23633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27724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</dc:creator>
  <cp:lastModifiedBy>nortan_elista@mail.ru</cp:lastModifiedBy>
  <cp:revision>11</cp:revision>
  <cp:lastPrinted>2025-05-05T14:42:00Z</cp:lastPrinted>
  <dcterms:created xsi:type="dcterms:W3CDTF">2025-10-22T10:48:00Z</dcterms:created>
  <dcterms:modified xsi:type="dcterms:W3CDTF">2025-10-24T08:27:00Z</dcterms:modified>
</cp:coreProperties>
</file>